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E6CC" w14:textId="77777777" w:rsidR="00182D6E" w:rsidRPr="005B7C01" w:rsidRDefault="00182D6E" w:rsidP="00182D6E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64F515AC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294D412D" w14:textId="77777777" w:rsidR="00182D6E" w:rsidRPr="00F801CA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3CA1F16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174A43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88B9D1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C4D59B8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E77DD08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67590B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CFCC5E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E01608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B9E954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390CBC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AA849B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ADEEF9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CB596EF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D6C0573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19D037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5593BE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11979F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F2800F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A279C5C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A65841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947F7E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EBE25C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57B83D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43EDAD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01E6CE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004852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E369AD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59DD4D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E8BA970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EF01F0E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CE42F2E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F2E26A" w14:textId="77777777" w:rsidR="00182D6E" w:rsidRPr="00F801CA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801CA">
        <w:rPr>
          <w:rFonts w:ascii="Arial" w:hAnsi="Arial" w:cs="Arial"/>
          <w:b/>
          <w:bCs/>
          <w:color w:val="auto"/>
          <w:sz w:val="20"/>
          <w:szCs w:val="20"/>
        </w:rPr>
        <w:t>Formularz oferty z załącznikami</w:t>
      </w:r>
    </w:p>
    <w:p w14:paraId="68E4A2CB" w14:textId="77777777" w:rsidR="00182D6E" w:rsidRPr="00F801CA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801CA">
        <w:rPr>
          <w:rFonts w:ascii="Arial" w:hAnsi="Arial" w:cs="Arial"/>
          <w:b/>
          <w:bCs/>
          <w:color w:val="auto"/>
          <w:sz w:val="20"/>
          <w:szCs w:val="20"/>
        </w:rPr>
        <w:t>wersja edytowalna - plik: formularz oferty.doc</w:t>
      </w:r>
    </w:p>
    <w:p w14:paraId="26463EFB" w14:textId="77777777" w:rsidR="00182D6E" w:rsidRPr="005B7C01" w:rsidRDefault="00182D6E" w:rsidP="00182D6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FEAF8F9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45E67D6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4C24E7D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D49F1C5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8CCDCAB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63A7E9D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D18157E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FFD4F0D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3CE7C1E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37C4EEF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2ECFDF8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D7D016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56B049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B5C79E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B7F634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E6D01C1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6E9334A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61601F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B14E9E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21D691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F316A57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5C97A94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D7033B1" w14:textId="77777777" w:rsidR="00182D6E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47BE26C" w14:textId="77777777" w:rsidR="00182D6E" w:rsidRPr="00F801CA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801C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3 do SWZ – formularz oferty </w:t>
      </w:r>
    </w:p>
    <w:p w14:paraId="6FAA09E5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94A8D07" w14:textId="77777777" w:rsidR="00182D6E" w:rsidRPr="005B7C01" w:rsidRDefault="00182D6E" w:rsidP="00182D6E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6C1122AD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B7C01">
        <w:rPr>
          <w:rFonts w:ascii="Arial" w:hAnsi="Arial" w:cs="Arial"/>
        </w:rPr>
        <w:t xml:space="preserve">       ......................................................</w:t>
      </w:r>
    </w:p>
    <w:p w14:paraId="686C3E95" w14:textId="77777777" w:rsidR="00182D6E" w:rsidRPr="005B7C01" w:rsidRDefault="00182D6E" w:rsidP="00182D6E">
      <w:pPr>
        <w:ind w:left="2160" w:firstLine="720"/>
        <w:rPr>
          <w:rFonts w:ascii="Arial" w:hAnsi="Arial" w:cs="Arial"/>
        </w:rPr>
      </w:pPr>
      <w:r w:rsidRPr="005B7C01">
        <w:rPr>
          <w:rFonts w:ascii="Arial" w:hAnsi="Arial" w:cs="Arial"/>
        </w:rPr>
        <w:tab/>
      </w:r>
      <w:r w:rsidRPr="005B7C01">
        <w:rPr>
          <w:rFonts w:ascii="Arial" w:hAnsi="Arial" w:cs="Arial"/>
        </w:rPr>
        <w:tab/>
      </w:r>
      <w:r w:rsidRPr="005B7C01">
        <w:rPr>
          <w:rFonts w:ascii="Arial" w:hAnsi="Arial" w:cs="Arial"/>
        </w:rPr>
        <w:tab/>
      </w:r>
      <w:r w:rsidRPr="005B7C01">
        <w:rPr>
          <w:rFonts w:ascii="Arial" w:hAnsi="Arial" w:cs="Arial"/>
        </w:rPr>
        <w:tab/>
        <w:t xml:space="preserve">                         (miejscowość i data )</w:t>
      </w:r>
    </w:p>
    <w:p w14:paraId="1BA9BE29" w14:textId="77777777" w:rsidR="00182D6E" w:rsidRPr="005B7C01" w:rsidRDefault="00182D6E" w:rsidP="00182D6E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182D6E" w:rsidRPr="005B7C01" w14:paraId="4442F16B" w14:textId="77777777" w:rsidTr="003F3D77">
        <w:trPr>
          <w:trHeight w:val="485"/>
        </w:trPr>
        <w:tc>
          <w:tcPr>
            <w:tcW w:w="4390" w:type="dxa"/>
            <w:gridSpan w:val="2"/>
          </w:tcPr>
          <w:p w14:paraId="59F0F12D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0B6133B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2B0A1B0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..........................................................</w:t>
            </w:r>
          </w:p>
          <w:p w14:paraId="3DBB6E5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                 Nazwa Wykonawcy  </w:t>
            </w:r>
          </w:p>
          <w:p w14:paraId="5A853CDF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447D3078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1B9564B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Adres </w:t>
            </w:r>
            <w:r w:rsidRPr="005B7C0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0E3047E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        </w:t>
            </w:r>
            <w:r w:rsidRPr="005B7C01">
              <w:rPr>
                <w:rFonts w:ascii="Arial" w:hAnsi="Arial" w:cs="Arial"/>
              </w:rPr>
              <w:tab/>
              <w:t xml:space="preserve">                       </w:t>
            </w:r>
          </w:p>
          <w:p w14:paraId="6D43156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A20C3F">
              <w:rPr>
                <w:rFonts w:ascii="Arial" w:hAnsi="Arial" w:cs="Arial"/>
                <w:b/>
                <w:bCs/>
              </w:rPr>
              <w:t>E-mail</w:t>
            </w:r>
            <w:r w:rsidRPr="00A20C3F">
              <w:rPr>
                <w:rFonts w:ascii="Arial" w:hAnsi="Arial" w:cs="Arial"/>
                <w:b/>
                <w:bCs/>
              </w:rPr>
              <w:tab/>
            </w:r>
            <w:r w:rsidRPr="005B7C01">
              <w:rPr>
                <w:rFonts w:ascii="Arial" w:hAnsi="Arial" w:cs="Arial"/>
              </w:rPr>
              <w:t>......................................................................</w:t>
            </w:r>
          </w:p>
          <w:p w14:paraId="4199CC6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  <w:tr w:rsidR="00182D6E" w:rsidRPr="005B7C01" w14:paraId="6B02E71C" w14:textId="77777777" w:rsidTr="003F3D77">
        <w:trPr>
          <w:trHeight w:val="333"/>
        </w:trPr>
        <w:tc>
          <w:tcPr>
            <w:tcW w:w="562" w:type="dxa"/>
          </w:tcPr>
          <w:p w14:paraId="57346E9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11834CBB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75236C6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  <w:tr w:rsidR="00182D6E" w:rsidRPr="005B7C01" w14:paraId="0F52C8E6" w14:textId="77777777" w:rsidTr="003F3D77">
        <w:trPr>
          <w:trHeight w:val="485"/>
        </w:trPr>
        <w:tc>
          <w:tcPr>
            <w:tcW w:w="4390" w:type="dxa"/>
            <w:gridSpan w:val="2"/>
          </w:tcPr>
          <w:p w14:paraId="69691DD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00A9FCD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455D87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..........................................................</w:t>
            </w:r>
          </w:p>
          <w:p w14:paraId="3C5E199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                 Nazwa Wykonawcy  </w:t>
            </w:r>
          </w:p>
          <w:p w14:paraId="010851FF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373E4BCD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6BEEB8B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Adres </w:t>
            </w:r>
            <w:r w:rsidRPr="005B7C0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031F19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        </w:t>
            </w:r>
            <w:r w:rsidRPr="005B7C01">
              <w:rPr>
                <w:rFonts w:ascii="Arial" w:hAnsi="Arial" w:cs="Arial"/>
              </w:rPr>
              <w:tab/>
              <w:t xml:space="preserve">                       </w:t>
            </w:r>
          </w:p>
          <w:p w14:paraId="570F14D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A20C3F">
              <w:rPr>
                <w:rFonts w:ascii="Arial" w:hAnsi="Arial" w:cs="Arial"/>
                <w:b/>
                <w:bCs/>
              </w:rPr>
              <w:t>E-mail</w:t>
            </w:r>
            <w:r w:rsidRPr="005B7C0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789F38CB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  <w:tr w:rsidR="00182D6E" w:rsidRPr="005B7C01" w14:paraId="6860E3A4" w14:textId="77777777" w:rsidTr="003F3D77">
        <w:trPr>
          <w:trHeight w:val="333"/>
        </w:trPr>
        <w:tc>
          <w:tcPr>
            <w:tcW w:w="562" w:type="dxa"/>
          </w:tcPr>
          <w:p w14:paraId="75F1CA7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57F1FA5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791CFE9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</w:tbl>
    <w:p w14:paraId="6809E850" w14:textId="77777777" w:rsidR="00182D6E" w:rsidRPr="005B7C01" w:rsidRDefault="00182D6E" w:rsidP="00182D6E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182D6E" w:rsidRPr="005B7C01" w14:paraId="4E2F4EBA" w14:textId="77777777" w:rsidTr="003F3D77">
        <w:tc>
          <w:tcPr>
            <w:tcW w:w="4390" w:type="dxa"/>
          </w:tcPr>
          <w:p w14:paraId="5F2227D1" w14:textId="77777777" w:rsidR="00182D6E" w:rsidRPr="00A20C3F" w:rsidRDefault="00182D6E" w:rsidP="003F3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C3F">
              <w:rPr>
                <w:rFonts w:ascii="Arial" w:hAnsi="Arial" w:cs="Arial"/>
                <w:b/>
                <w:bCs/>
              </w:rPr>
              <w:t>Pełnomocnik</w:t>
            </w:r>
          </w:p>
          <w:p w14:paraId="3C5E6633" w14:textId="77777777" w:rsidR="00182D6E" w:rsidRPr="005B7C01" w:rsidRDefault="00182D6E" w:rsidP="003F3D77">
            <w:pPr>
              <w:jc w:val="center"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C83943D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2EDA963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2C2973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  <w:tr w:rsidR="00182D6E" w:rsidRPr="005B7C01" w14:paraId="1710EDA5" w14:textId="77777777" w:rsidTr="003F3D77">
        <w:tc>
          <w:tcPr>
            <w:tcW w:w="4390" w:type="dxa"/>
          </w:tcPr>
          <w:p w14:paraId="07EC0F30" w14:textId="77777777" w:rsidR="00182D6E" w:rsidRPr="00A20C3F" w:rsidRDefault="00182D6E" w:rsidP="003F3D77">
            <w:pPr>
              <w:rPr>
                <w:rFonts w:ascii="Arial" w:hAnsi="Arial" w:cs="Arial"/>
                <w:b/>
                <w:bCs/>
              </w:rPr>
            </w:pPr>
            <w:r w:rsidRPr="00A20C3F"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 w:rsidRPr="00A20C3F">
              <w:rPr>
                <w:rFonts w:ascii="Arial" w:hAnsi="Arial" w:cs="Arial"/>
                <w:b/>
                <w:bCs/>
              </w:rPr>
              <w:t>ePUAP</w:t>
            </w:r>
            <w:proofErr w:type="spellEnd"/>
            <w:r w:rsidRPr="00A20C3F">
              <w:rPr>
                <w:rFonts w:ascii="Arial" w:hAnsi="Arial" w:cs="Arial"/>
                <w:b/>
                <w:bCs/>
              </w:rPr>
              <w:t xml:space="preserve"> Wykonawcy </w:t>
            </w:r>
          </w:p>
        </w:tc>
        <w:tc>
          <w:tcPr>
            <w:tcW w:w="5499" w:type="dxa"/>
          </w:tcPr>
          <w:p w14:paraId="060F6135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</w:tbl>
    <w:p w14:paraId="7F79A00A" w14:textId="77777777" w:rsidR="00182D6E" w:rsidRPr="005B7C01" w:rsidRDefault="00182D6E" w:rsidP="00182D6E">
      <w:pPr>
        <w:ind w:left="2160" w:firstLine="720"/>
        <w:rPr>
          <w:rFonts w:ascii="Arial" w:hAnsi="Arial" w:cs="Arial"/>
        </w:rPr>
      </w:pPr>
    </w:p>
    <w:p w14:paraId="77FD9C4F" w14:textId="77777777" w:rsidR="00182D6E" w:rsidRPr="005B7C01" w:rsidRDefault="00182D6E" w:rsidP="00182D6E">
      <w:pPr>
        <w:rPr>
          <w:rFonts w:ascii="Arial" w:hAnsi="Arial" w:cs="Arial"/>
        </w:rPr>
      </w:pPr>
    </w:p>
    <w:p w14:paraId="57628C7E" w14:textId="77777777" w:rsidR="00182D6E" w:rsidRPr="00A20C3F" w:rsidRDefault="00182D6E" w:rsidP="00182D6E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 w:rsidRPr="00A20C3F">
        <w:rPr>
          <w:rFonts w:ascii="Arial" w:hAnsi="Arial" w:cs="Arial"/>
          <w:sz w:val="24"/>
          <w:szCs w:val="24"/>
        </w:rPr>
        <w:t>OFERTA</w:t>
      </w:r>
    </w:p>
    <w:p w14:paraId="7AB4991C" w14:textId="77777777" w:rsidR="00182D6E" w:rsidRPr="00A20C3F" w:rsidRDefault="00182D6E" w:rsidP="00182D6E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A20C3F">
        <w:rPr>
          <w:rFonts w:ascii="Arial" w:hAnsi="Arial" w:cs="Arial"/>
          <w:sz w:val="24"/>
          <w:szCs w:val="24"/>
        </w:rPr>
        <w:t>w trybie podstawowym bez negocjacji</w:t>
      </w:r>
    </w:p>
    <w:p w14:paraId="7D62B11E" w14:textId="77777777" w:rsidR="00182D6E" w:rsidRPr="005B7C01" w:rsidRDefault="00182D6E" w:rsidP="00182D6E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4E31C61B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</w:t>
      </w:r>
    </w:p>
    <w:p w14:paraId="6689DD89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5B7C01">
        <w:rPr>
          <w:rFonts w:ascii="Arial" w:hAnsi="Arial" w:cs="Arial"/>
          <w:color w:val="auto"/>
          <w:sz w:val="20"/>
          <w:szCs w:val="20"/>
        </w:rPr>
        <w:tab/>
        <w:t>Zamawiający :</w:t>
      </w:r>
      <w:r w:rsidRPr="005B7C01">
        <w:rPr>
          <w:rFonts w:ascii="Arial" w:hAnsi="Arial" w:cs="Arial"/>
          <w:color w:val="auto"/>
          <w:sz w:val="20"/>
          <w:szCs w:val="20"/>
        </w:rPr>
        <w:tab/>
      </w:r>
      <w:r w:rsidRPr="00A20C3F">
        <w:rPr>
          <w:rFonts w:ascii="Arial" w:hAnsi="Arial" w:cs="Arial"/>
          <w:b/>
          <w:bCs/>
          <w:color w:val="auto"/>
          <w:sz w:val="20"/>
          <w:szCs w:val="20"/>
        </w:rPr>
        <w:t>Gmina Skoroszyce</w:t>
      </w:r>
      <w:r w:rsidRPr="005B7C0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204C7E8" w14:textId="77777777" w:rsidR="00182D6E" w:rsidRPr="005B7C01" w:rsidRDefault="00182D6E" w:rsidP="00182D6E">
      <w:pPr>
        <w:pStyle w:val="Tekstpodstawowy"/>
        <w:spacing w:after="0"/>
        <w:ind w:left="6480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ul. </w:t>
      </w:r>
      <w:r>
        <w:rPr>
          <w:rFonts w:ascii="Arial" w:hAnsi="Arial" w:cs="Arial"/>
          <w:color w:val="auto"/>
          <w:sz w:val="20"/>
          <w:szCs w:val="20"/>
        </w:rPr>
        <w:t xml:space="preserve">Powstańców Śląskich 17              </w:t>
      </w:r>
      <w:r w:rsidRPr="005B7C01">
        <w:rPr>
          <w:rFonts w:ascii="Arial" w:hAnsi="Arial" w:cs="Arial"/>
          <w:color w:val="auto"/>
          <w:sz w:val="20"/>
          <w:szCs w:val="20"/>
        </w:rPr>
        <w:t>, 48-3</w:t>
      </w:r>
      <w:r>
        <w:rPr>
          <w:rFonts w:ascii="Arial" w:hAnsi="Arial" w:cs="Arial"/>
          <w:color w:val="auto"/>
          <w:sz w:val="20"/>
          <w:szCs w:val="20"/>
        </w:rPr>
        <w:t>20 Skoroszyce</w:t>
      </w:r>
    </w:p>
    <w:p w14:paraId="1C75E1C8" w14:textId="77777777" w:rsidR="00182D6E" w:rsidRPr="005B7C01" w:rsidRDefault="00182D6E" w:rsidP="00182D6E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7163689B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W odpowiedzi na ogłoszenie o zamówieniu w </w:t>
      </w:r>
      <w:r w:rsidRPr="00A20C3F">
        <w:rPr>
          <w:rFonts w:ascii="Arial" w:hAnsi="Arial" w:cs="Arial"/>
          <w:b/>
          <w:bCs/>
        </w:rPr>
        <w:t>trybie podstawowym bez negocjacji</w:t>
      </w:r>
      <w:r w:rsidRPr="005B7C01">
        <w:rPr>
          <w:rFonts w:ascii="Arial" w:hAnsi="Arial" w:cs="Arial"/>
        </w:rPr>
        <w:t xml:space="preserve">, oferujemy  wykonanie zamówienia pn.: </w:t>
      </w:r>
    </w:p>
    <w:p w14:paraId="0DB0EFEF" w14:textId="77777777" w:rsidR="00182D6E" w:rsidRPr="005B7C01" w:rsidRDefault="00182D6E" w:rsidP="00182D6E">
      <w:pPr>
        <w:rPr>
          <w:rFonts w:ascii="Arial" w:hAnsi="Arial" w:cs="Arial"/>
        </w:rPr>
      </w:pPr>
    </w:p>
    <w:p w14:paraId="57F14D69" w14:textId="77777777" w:rsidR="00182D6E" w:rsidRDefault="00182D6E" w:rsidP="00182D6E">
      <w:pPr>
        <w:spacing w:line="360" w:lineRule="auto"/>
        <w:jc w:val="center"/>
        <w:rPr>
          <w:rFonts w:ascii="Arial" w:hAnsi="Arial" w:cs="Arial"/>
          <w:b/>
        </w:rPr>
      </w:pPr>
      <w:r w:rsidRPr="00652093">
        <w:rPr>
          <w:rFonts w:ascii="Arial" w:hAnsi="Arial" w:cs="Arial"/>
          <w:b/>
        </w:rPr>
        <w:t>„Opracowanie dokumentacji projektowo – kosztorysowej przebudowy dr</w:t>
      </w:r>
      <w:r>
        <w:rPr>
          <w:rFonts w:ascii="Arial" w:hAnsi="Arial" w:cs="Arial"/>
          <w:b/>
        </w:rPr>
        <w:t xml:space="preserve">óg </w:t>
      </w:r>
    </w:p>
    <w:p w14:paraId="5F3387B7" w14:textId="77777777" w:rsidR="00182D6E" w:rsidRPr="00652093" w:rsidRDefault="00182D6E" w:rsidP="00182D6E">
      <w:pPr>
        <w:spacing w:line="360" w:lineRule="auto"/>
        <w:jc w:val="center"/>
        <w:rPr>
          <w:rFonts w:ascii="Arial" w:hAnsi="Arial" w:cs="Arial"/>
          <w:b/>
        </w:rPr>
      </w:pPr>
      <w:r w:rsidRPr="00652093">
        <w:rPr>
          <w:rFonts w:ascii="Arial" w:hAnsi="Arial" w:cs="Arial"/>
          <w:b/>
        </w:rPr>
        <w:t>w miejscowości Czarnolas gm. Skoroszyce wraz z pełnieniem nadzoru autorskiego”</w:t>
      </w:r>
    </w:p>
    <w:p w14:paraId="56EA57C3" w14:textId="77777777" w:rsidR="00182D6E" w:rsidRPr="005B7C01" w:rsidRDefault="00182D6E" w:rsidP="00182D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 xml:space="preserve">.     </w:t>
      </w:r>
    </w:p>
    <w:p w14:paraId="7735BD56" w14:textId="77777777" w:rsidR="00182D6E" w:rsidRPr="005B7C01" w:rsidRDefault="00182D6E" w:rsidP="00182D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63AD82DA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281D3B8" w14:textId="77777777" w:rsidR="00182D6E" w:rsidRPr="00A20C3F" w:rsidRDefault="00182D6E" w:rsidP="00182D6E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Za realizację przedmioty zamówienia,  oferujemy cenę </w:t>
      </w:r>
      <w:r w:rsidRPr="00A20C3F">
        <w:rPr>
          <w:rFonts w:ascii="Arial" w:hAnsi="Arial" w:cs="Arial"/>
          <w:b/>
          <w:bCs/>
          <w:color w:val="auto"/>
          <w:sz w:val="20"/>
          <w:szCs w:val="20"/>
        </w:rPr>
        <w:t>brutto :  ............................................. zł</w:t>
      </w:r>
    </w:p>
    <w:p w14:paraId="19A3EA40" w14:textId="77777777" w:rsidR="00182D6E" w:rsidRPr="005B7C01" w:rsidRDefault="00182D6E" w:rsidP="00182D6E">
      <w:pPr>
        <w:pStyle w:val="Nagwek"/>
        <w:rPr>
          <w:rFonts w:ascii="Arial" w:hAnsi="Arial" w:cs="Arial"/>
        </w:rPr>
      </w:pPr>
    </w:p>
    <w:p w14:paraId="405E59C3" w14:textId="77777777" w:rsidR="00182D6E" w:rsidRPr="005B7C01" w:rsidRDefault="00182D6E" w:rsidP="00182D6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7EA676BC" w14:textId="77777777" w:rsidR="00182D6E" w:rsidRPr="005B7C01" w:rsidRDefault="00182D6E" w:rsidP="00182D6E">
      <w:pPr>
        <w:rPr>
          <w:rFonts w:ascii="Arial" w:hAnsi="Arial" w:cs="Arial"/>
        </w:rPr>
      </w:pPr>
    </w:p>
    <w:p w14:paraId="532615E3" w14:textId="77777777" w:rsidR="00182D6E" w:rsidRPr="005B7C01" w:rsidRDefault="00182D6E" w:rsidP="00182D6E">
      <w:pPr>
        <w:rPr>
          <w:rFonts w:ascii="Arial" w:hAnsi="Arial" w:cs="Arial"/>
          <w:lang w:eastAsia="en-US"/>
        </w:rPr>
      </w:pPr>
      <w:r w:rsidRPr="005B7C01">
        <w:rPr>
          <w:rFonts w:ascii="Arial" w:hAnsi="Arial" w:cs="Arial"/>
        </w:rPr>
        <w:t xml:space="preserve">(w tym podatek VAT ................ % tj. .............................................. zł), - zgodnie z poniższą tabelą ceny ofertowej : </w:t>
      </w:r>
    </w:p>
    <w:p w14:paraId="77228E96" w14:textId="77777777" w:rsidR="00182D6E" w:rsidRPr="005B7C01" w:rsidRDefault="00182D6E" w:rsidP="00182D6E">
      <w:pPr>
        <w:adjustRightInd w:val="0"/>
        <w:rPr>
          <w:rFonts w:ascii="Arial" w:hAnsi="Arial" w:cs="Arial"/>
        </w:rPr>
      </w:pPr>
    </w:p>
    <w:p w14:paraId="03C50AA1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393578F6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536E513A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4A2F126F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0AE3098A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42F1A51C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4B5802EE" w14:textId="77777777" w:rsidR="00182D6E" w:rsidRDefault="00182D6E" w:rsidP="00182D6E">
      <w:pPr>
        <w:adjustRightInd w:val="0"/>
        <w:rPr>
          <w:rFonts w:ascii="Arial" w:hAnsi="Arial" w:cs="Arial"/>
        </w:rPr>
      </w:pPr>
    </w:p>
    <w:p w14:paraId="0A75438C" w14:textId="77777777" w:rsidR="00182D6E" w:rsidRPr="005B7C01" w:rsidRDefault="00182D6E" w:rsidP="00182D6E">
      <w:pPr>
        <w:adjustRightInd w:val="0"/>
        <w:rPr>
          <w:rFonts w:ascii="Arial" w:hAnsi="Arial" w:cs="Arial"/>
        </w:rPr>
      </w:pPr>
    </w:p>
    <w:p w14:paraId="4FAD1897" w14:textId="77777777" w:rsidR="00182D6E" w:rsidRPr="005B7C01" w:rsidRDefault="00182D6E" w:rsidP="00182D6E">
      <w:pPr>
        <w:adjustRightInd w:val="0"/>
        <w:rPr>
          <w:rFonts w:ascii="Arial" w:hAnsi="Arial" w:cs="Arial"/>
          <w:lang w:eastAsia="en-US"/>
        </w:rPr>
      </w:pPr>
      <w:r w:rsidRPr="005B7C01">
        <w:rPr>
          <w:rFonts w:ascii="Arial" w:hAnsi="Arial" w:cs="Arial"/>
        </w:rPr>
        <w:lastRenderedPageBreak/>
        <w:t>Tabela ceny ofertowej</w:t>
      </w:r>
    </w:p>
    <w:p w14:paraId="3E9544AD" w14:textId="77777777" w:rsidR="00182D6E" w:rsidRPr="005B7C01" w:rsidRDefault="00182D6E" w:rsidP="00182D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2400"/>
      </w:tblGrid>
      <w:tr w:rsidR="00182D6E" w:rsidRPr="005B7C01" w14:paraId="56F379D1" w14:textId="77777777" w:rsidTr="003F3D77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894B" w14:textId="77777777" w:rsidR="00182D6E" w:rsidRPr="00A20C3F" w:rsidRDefault="00182D6E" w:rsidP="003F3D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0C3F">
              <w:rPr>
                <w:rFonts w:ascii="Arial" w:hAnsi="Arial" w:cs="Arial"/>
                <w:b/>
                <w:bCs/>
                <w:color w:val="000000"/>
              </w:rPr>
              <w:t xml:space="preserve">Element kosztów prac projektowych 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0A64" w14:textId="77777777" w:rsidR="00182D6E" w:rsidRPr="005B7C01" w:rsidRDefault="00182D6E" w:rsidP="003F3D77">
            <w:pPr>
              <w:rPr>
                <w:rFonts w:ascii="Arial" w:hAnsi="Arial" w:cs="Arial"/>
                <w:color w:val="000000"/>
              </w:rPr>
            </w:pPr>
            <w:r w:rsidRPr="005B7C01">
              <w:rPr>
                <w:rFonts w:ascii="Arial" w:hAnsi="Arial" w:cs="Arial"/>
                <w:color w:val="000000"/>
              </w:rPr>
              <w:t>kwota brutto (PLN)</w:t>
            </w:r>
          </w:p>
        </w:tc>
      </w:tr>
      <w:tr w:rsidR="00182D6E" w:rsidRPr="005B7C01" w14:paraId="16D010E7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1872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Pozyskanie map do celów projektowych i ewidencyjnych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BF3B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415C37D8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38EC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Przygotowanie wniosku i uzyskanie decyzji środowiskowej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588C0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129C8606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2A52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 xml:space="preserve">Uzgodnienia lokalizacyjne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F3EE4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02071C5F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5BD0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Operaty dendrologiczne wnioski o wycinki i uzyskanie decyzji na wycinki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506EB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2D98105F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286C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Wariantowa koncepcja zagospodarowania terenu i proponowanych rozwiązań projektowych wraz częścią kosztową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3B51E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2D6E" w:rsidRPr="005B7C01" w14:paraId="04C53AF3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E980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budowlany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296EF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04ECB24A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33F4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Projekty wykonawcze dla każdej z branż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CC98A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049D8972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7DBA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 xml:space="preserve">Specyfikacje techniczne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40EED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7131E97B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8ABF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Przedmiary robót i kosztorysy inwestorskie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7AF0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055F86C2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F88A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Pozostałe opracowania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98C7E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0BD25C0C" w14:textId="77777777" w:rsidTr="003F3D7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70CE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Opłaty za decyzje i uzgodnienia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16EBE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10AC83D4" w14:textId="77777777" w:rsidTr="003F3D77">
        <w:trPr>
          <w:trHeight w:val="300"/>
        </w:trPr>
        <w:tc>
          <w:tcPr>
            <w:tcW w:w="7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F6DA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Pozostałe koszty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CF67" w14:textId="77777777" w:rsidR="00182D6E" w:rsidRPr="005D5EB8" w:rsidRDefault="00182D6E" w:rsidP="003F3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2D6E" w:rsidRPr="005B7C01" w14:paraId="3A20DD5F" w14:textId="77777777" w:rsidTr="003F3D77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1496" w14:textId="77777777" w:rsidR="00182D6E" w:rsidRPr="00A20C3F" w:rsidRDefault="00182D6E" w:rsidP="003F3D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0C3F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49DA7" w14:textId="77777777" w:rsidR="00182D6E" w:rsidRPr="005B7C01" w:rsidRDefault="00182D6E" w:rsidP="003F3D77">
            <w:pPr>
              <w:rPr>
                <w:rFonts w:ascii="Arial" w:hAnsi="Arial" w:cs="Arial"/>
                <w:color w:val="000000"/>
              </w:rPr>
            </w:pPr>
            <w:r w:rsidRPr="005B7C0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9D946DA" w14:textId="77777777" w:rsidR="00182D6E" w:rsidRPr="005B7C01" w:rsidRDefault="00182D6E" w:rsidP="00182D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3F7FDBA8" w14:textId="77777777" w:rsidR="00182D6E" w:rsidRPr="005B7C01" w:rsidRDefault="00182D6E" w:rsidP="00182D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B7C01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71A9A4B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</w:p>
    <w:p w14:paraId="429DF60E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Oświadczamy, że </w:t>
      </w:r>
      <w:r w:rsidRPr="00A20C3F">
        <w:rPr>
          <w:rFonts w:ascii="Arial" w:hAnsi="Arial" w:cs="Arial"/>
          <w:b/>
          <w:bCs/>
        </w:rPr>
        <w:t>okres gwarancji</w:t>
      </w:r>
      <w:r w:rsidRPr="005B7C01">
        <w:rPr>
          <w:rFonts w:ascii="Arial" w:hAnsi="Arial" w:cs="Arial"/>
        </w:rPr>
        <w:t xml:space="preserve"> (który będzie oceniany w kryterium oceny ofert  „okres gwarancji”) </w:t>
      </w:r>
    </w:p>
    <w:p w14:paraId="40F54383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</w:p>
    <w:p w14:paraId="1C2BDCEC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będzie wynosił ……………………….. miesięcy licząc od daty odbioru końcowego.</w:t>
      </w:r>
    </w:p>
    <w:p w14:paraId="59C70587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B7C01">
        <w:rPr>
          <w:rFonts w:ascii="Arial" w:hAnsi="Arial" w:cs="Arial"/>
          <w:i/>
        </w:rPr>
        <w:t>(wymagany okres gwarancji min.36 miesięcy, maksymalny 60 miesięcy)</w:t>
      </w:r>
    </w:p>
    <w:p w14:paraId="432BE3EF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</w:p>
    <w:p w14:paraId="05D42424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Składamy niniejszą ofertę:  w imieniu własnym</w:t>
      </w:r>
      <w:r w:rsidRPr="005B7C01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5B7C01">
        <w:rPr>
          <w:rFonts w:ascii="Arial" w:hAnsi="Arial" w:cs="Arial"/>
        </w:rPr>
        <w:t>/ jako Wykonawcy wspólnie ubiegający  się o udzielenie zamówienia</w:t>
      </w:r>
      <w:r w:rsidRPr="005B7C01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5B7C01">
        <w:rPr>
          <w:rFonts w:ascii="Arial" w:hAnsi="Arial" w:cs="Arial"/>
        </w:rPr>
        <w:t xml:space="preserve">.  </w:t>
      </w:r>
    </w:p>
    <w:p w14:paraId="367B242A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</w:p>
    <w:p w14:paraId="2D2723BE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Ponadto oświadczamy, że będziemy odpowiadać  solidarnie za wykonanie niniejszego zamówienia.</w:t>
      </w:r>
    </w:p>
    <w:p w14:paraId="51930A9C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</w:p>
    <w:p w14:paraId="110AF3AB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Przedmiot zamówienia wykonamy w terminie do dnia </w:t>
      </w:r>
      <w:r>
        <w:rPr>
          <w:rFonts w:ascii="Arial" w:hAnsi="Arial" w:cs="Arial"/>
        </w:rPr>
        <w:t>……………………………………</w:t>
      </w:r>
      <w:r w:rsidRPr="005B7C01">
        <w:rPr>
          <w:rFonts w:ascii="Arial" w:hAnsi="Arial" w:cs="Arial"/>
        </w:rPr>
        <w:t xml:space="preserve">. </w:t>
      </w:r>
    </w:p>
    <w:p w14:paraId="6C32974C" w14:textId="77777777" w:rsidR="00182D6E" w:rsidRPr="005B7C01" w:rsidRDefault="00182D6E" w:rsidP="00182D6E">
      <w:pPr>
        <w:tabs>
          <w:tab w:val="left" w:pos="0"/>
        </w:tabs>
        <w:jc w:val="both"/>
        <w:rPr>
          <w:rFonts w:ascii="Arial" w:hAnsi="Arial" w:cs="Arial"/>
        </w:rPr>
      </w:pPr>
      <w:r w:rsidRPr="005B7C01">
        <w:rPr>
          <w:rFonts w:ascii="Arial" w:hAnsi="Arial" w:cs="Arial"/>
          <w:color w:val="000000" w:themeColor="text1"/>
        </w:rPr>
        <w:t xml:space="preserve"> </w:t>
      </w:r>
    </w:p>
    <w:p w14:paraId="6BE336F1" w14:textId="77777777" w:rsidR="00182D6E" w:rsidRPr="005B7C01" w:rsidRDefault="00182D6E" w:rsidP="00182D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B7C01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A20C3F"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 w:rsidRPr="005B7C01"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 w:rsidRPr="00A20C3F"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 w tym warunki płatności</w:t>
      </w:r>
      <w:r w:rsidRPr="005B7C01"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06BFB0F8" w14:textId="77777777" w:rsidR="00182D6E" w:rsidRPr="005B7C01" w:rsidRDefault="00182D6E" w:rsidP="00182D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02F4BF7D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A20C3F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0262C407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206FB11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A20C3F">
        <w:rPr>
          <w:rFonts w:ascii="Arial" w:hAnsi="Arial" w:cs="Arial"/>
          <w:b/>
          <w:bCs/>
          <w:color w:val="auto"/>
          <w:sz w:val="20"/>
          <w:szCs w:val="20"/>
        </w:rPr>
        <w:t>warunki realizacji zamówienia określone w SWZ</w:t>
      </w:r>
      <w:r w:rsidRPr="005B7C01">
        <w:rPr>
          <w:rFonts w:ascii="Arial" w:hAnsi="Arial" w:cs="Arial"/>
          <w:color w:val="auto"/>
          <w:sz w:val="20"/>
          <w:szCs w:val="20"/>
        </w:rPr>
        <w:t xml:space="preserve"> i  w wyjaśnieniach do SWZ.  </w:t>
      </w:r>
    </w:p>
    <w:p w14:paraId="00DA8056" w14:textId="77777777" w:rsidR="00182D6E" w:rsidRPr="005B7C01" w:rsidRDefault="00182D6E" w:rsidP="00182D6E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597A01D0" w14:textId="77777777" w:rsidR="00182D6E" w:rsidRPr="005B7C01" w:rsidRDefault="00182D6E" w:rsidP="00182D6E">
      <w:pPr>
        <w:autoSpaceDE/>
        <w:jc w:val="both"/>
        <w:textAlignment w:val="baseline"/>
        <w:rPr>
          <w:rFonts w:ascii="Arial" w:hAnsi="Arial" w:cs="Arial"/>
        </w:rPr>
      </w:pPr>
      <w:r w:rsidRPr="005B7C01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38A46699" w14:textId="77777777" w:rsidR="00182D6E" w:rsidRPr="005B7C01" w:rsidRDefault="00182D6E" w:rsidP="00182D6E">
      <w:pPr>
        <w:pStyle w:val="Standard"/>
        <w:widowControl/>
        <w:numPr>
          <w:ilvl w:val="0"/>
          <w:numId w:val="3"/>
        </w:numPr>
        <w:autoSpaceDE/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1600DF51" w14:textId="77777777" w:rsidR="00182D6E" w:rsidRPr="00F801CA" w:rsidRDefault="00182D6E" w:rsidP="00182D6E">
      <w:pPr>
        <w:pStyle w:val="Standard"/>
        <w:widowControl/>
        <w:numPr>
          <w:ilvl w:val="0"/>
          <w:numId w:val="3"/>
        </w:numPr>
        <w:autoSpaceDE/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>nie polegam/y na zdolnościach innych podmiotów.</w:t>
      </w:r>
    </w:p>
    <w:p w14:paraId="3A83D0D6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6DEF743C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Informuję, iż   </w:t>
      </w:r>
      <w:r w:rsidRPr="00A20C3F">
        <w:rPr>
          <w:rFonts w:ascii="Arial" w:hAnsi="Arial" w:cs="Arial"/>
          <w:b/>
          <w:bCs/>
          <w:color w:val="auto"/>
          <w:sz w:val="20"/>
          <w:szCs w:val="20"/>
        </w:rPr>
        <w:t>nie  powierzymy</w:t>
      </w:r>
      <w:r w:rsidRPr="005B7C01">
        <w:rPr>
          <w:rFonts w:ascii="Arial" w:hAnsi="Arial" w:cs="Arial"/>
          <w:color w:val="auto"/>
          <w:sz w:val="20"/>
          <w:szCs w:val="20"/>
        </w:rPr>
        <w:t xml:space="preserve">  do wykonania podwykonawcom żadnej części niniejszego zamówienia*. </w:t>
      </w:r>
    </w:p>
    <w:p w14:paraId="164B217A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B500C93" w14:textId="77777777" w:rsidR="00182D6E" w:rsidRPr="005B7C01" w:rsidRDefault="00182D6E" w:rsidP="00182D6E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A20C3F">
        <w:rPr>
          <w:rFonts w:ascii="Arial" w:hAnsi="Arial" w:cs="Arial"/>
          <w:b/>
          <w:bCs/>
          <w:color w:val="auto"/>
          <w:sz w:val="20"/>
          <w:szCs w:val="20"/>
        </w:rPr>
        <w:t xml:space="preserve">powierzymy </w:t>
      </w:r>
      <w:r w:rsidRPr="005B7C01">
        <w:rPr>
          <w:rFonts w:ascii="Arial" w:hAnsi="Arial" w:cs="Arial"/>
          <w:color w:val="auto"/>
          <w:sz w:val="20"/>
          <w:szCs w:val="20"/>
        </w:rPr>
        <w:t>do wykonania  wskazanym niżej</w:t>
      </w:r>
    </w:p>
    <w:p w14:paraId="28FF59A4" w14:textId="77777777" w:rsidR="00182D6E" w:rsidRPr="00AA61D7" w:rsidRDefault="00182D6E" w:rsidP="00182D6E">
      <w:pPr>
        <w:pStyle w:val="Tekstpodstawowy"/>
        <w:spacing w:after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>podwykonawcom</w:t>
      </w:r>
      <w:r w:rsidRPr="005B7C01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*</w:t>
      </w:r>
      <w:r w:rsidRPr="005B7C01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AA61D7">
        <w:rPr>
          <w:rFonts w:ascii="Arial" w:hAnsi="Arial" w:cs="Arial"/>
          <w:i/>
          <w:iCs/>
          <w:color w:val="auto"/>
          <w:sz w:val="20"/>
          <w:szCs w:val="20"/>
        </w:rPr>
        <w:t>(* niepotrzebne skreślić)</w:t>
      </w:r>
    </w:p>
    <w:p w14:paraId="671EB42E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182D6E" w:rsidRPr="005B7C01" w14:paraId="502A3CF2" w14:textId="77777777" w:rsidTr="003F3D77">
        <w:tc>
          <w:tcPr>
            <w:tcW w:w="413" w:type="dxa"/>
          </w:tcPr>
          <w:p w14:paraId="1FF32D1E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4F169AA9" w14:textId="77777777" w:rsidR="00182D6E" w:rsidRPr="005B7C01" w:rsidRDefault="00182D6E" w:rsidP="003F3D77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0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części zamówienia</w:t>
            </w: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3138192A" w14:textId="77777777" w:rsidR="00182D6E" w:rsidRPr="005B7C01" w:rsidRDefault="00182D6E" w:rsidP="003F3D77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z podaniem </w:t>
            </w:r>
            <w:r w:rsidRPr="00A20C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firm podwykonawców</w:t>
            </w:r>
          </w:p>
        </w:tc>
      </w:tr>
      <w:tr w:rsidR="00182D6E" w:rsidRPr="005B7C01" w14:paraId="33B0A400" w14:textId="77777777" w:rsidTr="003F3D77">
        <w:trPr>
          <w:trHeight w:val="465"/>
        </w:trPr>
        <w:tc>
          <w:tcPr>
            <w:tcW w:w="413" w:type="dxa"/>
          </w:tcPr>
          <w:p w14:paraId="7F70DDD6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  <w:p w14:paraId="27FB575A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052CDDE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82D6E" w:rsidRPr="005B7C01" w14:paraId="201865C7" w14:textId="77777777" w:rsidTr="003F3D77">
        <w:tc>
          <w:tcPr>
            <w:tcW w:w="413" w:type="dxa"/>
          </w:tcPr>
          <w:p w14:paraId="1A9072A3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328A9A80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A55FEB0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30553D7" w14:textId="77777777" w:rsidR="00182D6E" w:rsidRDefault="00182D6E" w:rsidP="00182D6E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</w:p>
    <w:p w14:paraId="5E6E430F" w14:textId="77777777" w:rsidR="00182D6E" w:rsidRDefault="00182D6E" w:rsidP="00182D6E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</w:p>
    <w:p w14:paraId="470F7C20" w14:textId="77777777" w:rsidR="00182D6E" w:rsidRPr="005B7C01" w:rsidRDefault="00182D6E" w:rsidP="00182D6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B7C01">
        <w:rPr>
          <w:rFonts w:ascii="Arial" w:eastAsia="Symbol" w:hAnsi="Arial" w:cs="Arial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3819C41F" w14:textId="77777777" w:rsidR="00182D6E" w:rsidRPr="005D5EB8" w:rsidRDefault="00182D6E" w:rsidP="00182D6E">
      <w:pPr>
        <w:pStyle w:val="Standard"/>
        <w:jc w:val="both"/>
        <w:rPr>
          <w:rFonts w:ascii="Arial" w:eastAsia="Symbol" w:hAnsi="Arial" w:cs="Arial"/>
          <w:i/>
          <w:sz w:val="18"/>
          <w:szCs w:val="18"/>
        </w:rPr>
      </w:pPr>
      <w:r w:rsidRPr="005B7C01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D5EB8">
        <w:rPr>
          <w:rFonts w:ascii="Arial" w:eastAsia="Symbol" w:hAnsi="Arial" w:cs="Arial"/>
          <w:i/>
          <w:sz w:val="18"/>
          <w:szCs w:val="18"/>
        </w:rPr>
        <w:t>(dotyczy w szczególności danych osobowych osoby/</w:t>
      </w:r>
      <w:proofErr w:type="spellStart"/>
      <w:r w:rsidRPr="005D5EB8">
        <w:rPr>
          <w:rFonts w:ascii="Arial" w:eastAsia="Symbol" w:hAnsi="Arial" w:cs="Arial"/>
          <w:i/>
          <w:sz w:val="18"/>
          <w:szCs w:val="18"/>
        </w:rPr>
        <w:t>ób</w:t>
      </w:r>
      <w:proofErr w:type="spellEnd"/>
      <w:r w:rsidRPr="005D5EB8">
        <w:rPr>
          <w:rFonts w:ascii="Arial" w:eastAsia="Symbol" w:hAnsi="Arial" w:cs="Arial"/>
          <w:i/>
          <w:sz w:val="18"/>
          <w:szCs w:val="18"/>
        </w:rPr>
        <w:t xml:space="preserve"> fizycznej/</w:t>
      </w:r>
      <w:proofErr w:type="spellStart"/>
      <w:r w:rsidRPr="005D5EB8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5D5EB8">
        <w:rPr>
          <w:rFonts w:ascii="Arial" w:eastAsia="Symbol" w:hAnsi="Arial" w:cs="Arial"/>
          <w:i/>
          <w:sz w:val="18"/>
          <w:szCs w:val="18"/>
        </w:rPr>
        <w:t xml:space="preserve"> skierowanej/</w:t>
      </w:r>
      <w:proofErr w:type="spellStart"/>
      <w:r w:rsidRPr="005D5EB8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5D5EB8">
        <w:rPr>
          <w:rFonts w:ascii="Arial" w:eastAsia="Symbol" w:hAnsi="Arial" w:cs="Arial"/>
          <w:i/>
          <w:sz w:val="18"/>
          <w:szCs w:val="18"/>
        </w:rPr>
        <w:t xml:space="preserve"> do realizacji zamówienia)</w:t>
      </w:r>
    </w:p>
    <w:p w14:paraId="4F85B3B3" w14:textId="77777777" w:rsidR="00182D6E" w:rsidRPr="005D5EB8" w:rsidRDefault="00182D6E" w:rsidP="00182D6E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5D5EB8">
        <w:rPr>
          <w:rFonts w:ascii="Arial" w:hAnsi="Arial" w:cs="Arial"/>
          <w:i/>
          <w:sz w:val="18"/>
          <w:szCs w:val="18"/>
        </w:rPr>
        <w:t>(zaznaczyć właściwe X)</w:t>
      </w:r>
      <w:r w:rsidRPr="005D5EB8">
        <w:rPr>
          <w:rFonts w:ascii="Arial" w:hAnsi="Arial" w:cs="Arial"/>
          <w:sz w:val="18"/>
          <w:szCs w:val="18"/>
        </w:rPr>
        <w:t>:</w:t>
      </w:r>
    </w:p>
    <w:p w14:paraId="574BBD15" w14:textId="77777777" w:rsidR="00182D6E" w:rsidRPr="005B7C01" w:rsidRDefault="00182D6E" w:rsidP="00182D6E">
      <w:pPr>
        <w:autoSpaceDN w:val="0"/>
        <w:adjustRightInd w:val="0"/>
        <w:rPr>
          <w:rFonts w:ascii="Arial" w:hAnsi="Arial" w:cs="Arial"/>
        </w:rPr>
      </w:pPr>
      <w:r w:rsidRPr="005B7C01">
        <w:rPr>
          <w:rFonts w:ascii="Arial" w:hAnsi="Arial" w:cs="Arial"/>
        </w:rPr>
        <w:sym w:font="Wingdings" w:char="F06F"/>
      </w:r>
      <w:r w:rsidRPr="005B7C01">
        <w:rPr>
          <w:rFonts w:ascii="Arial" w:hAnsi="Arial" w:cs="Arial"/>
        </w:rPr>
        <w:t xml:space="preserve"> tak </w:t>
      </w:r>
    </w:p>
    <w:p w14:paraId="0FA1AD6B" w14:textId="77777777" w:rsidR="00182D6E" w:rsidRPr="005B7C01" w:rsidRDefault="00182D6E" w:rsidP="00182D6E">
      <w:pPr>
        <w:autoSpaceDN w:val="0"/>
        <w:adjustRightInd w:val="0"/>
        <w:rPr>
          <w:rFonts w:ascii="Arial" w:hAnsi="Arial" w:cs="Arial"/>
        </w:rPr>
      </w:pPr>
      <w:r w:rsidRPr="005B7C01">
        <w:rPr>
          <w:rFonts w:ascii="Arial" w:hAnsi="Arial" w:cs="Arial"/>
        </w:rPr>
        <w:sym w:font="Wingdings" w:char="F06F"/>
      </w:r>
      <w:r w:rsidRPr="005B7C01">
        <w:rPr>
          <w:rFonts w:ascii="Arial" w:hAnsi="Arial" w:cs="Arial"/>
        </w:rPr>
        <w:t xml:space="preserve"> nie dotyczy,</w:t>
      </w:r>
    </w:p>
    <w:p w14:paraId="48868CBB" w14:textId="77777777" w:rsidR="00182D6E" w:rsidRPr="005B7C01" w:rsidRDefault="00182D6E" w:rsidP="00182D6E">
      <w:pPr>
        <w:autoSpaceDN w:val="0"/>
        <w:adjustRightInd w:val="0"/>
        <w:rPr>
          <w:rFonts w:ascii="Arial" w:hAnsi="Arial" w:cs="Arial"/>
        </w:rPr>
      </w:pPr>
    </w:p>
    <w:p w14:paraId="6CD1B7E0" w14:textId="77777777" w:rsidR="00182D6E" w:rsidRPr="005B7C01" w:rsidRDefault="00182D6E" w:rsidP="00182D6E">
      <w:pPr>
        <w:autoSpaceDN w:val="0"/>
        <w:adjustRightInd w:val="0"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Jestem/jesteśmy </w:t>
      </w:r>
      <w:r w:rsidRPr="005B7C01">
        <w:rPr>
          <w:rFonts w:ascii="Arial" w:hAnsi="Arial" w:cs="Arial"/>
          <w:i/>
        </w:rPr>
        <w:t>(zaznaczyć właściwe X)</w:t>
      </w:r>
      <w:r w:rsidRPr="005B7C01">
        <w:rPr>
          <w:rFonts w:ascii="Arial" w:hAnsi="Arial" w:cs="Arial"/>
        </w:rPr>
        <w:t>:</w:t>
      </w:r>
    </w:p>
    <w:p w14:paraId="4487F354" w14:textId="77777777" w:rsidR="00182D6E" w:rsidRPr="005B7C01" w:rsidRDefault="00182D6E" w:rsidP="00182D6E">
      <w:pPr>
        <w:autoSpaceDN w:val="0"/>
        <w:adjustRightInd w:val="0"/>
        <w:ind w:left="709"/>
        <w:rPr>
          <w:rFonts w:ascii="Arial" w:hAnsi="Arial" w:cs="Arial"/>
        </w:rPr>
      </w:pPr>
      <w:r w:rsidRPr="005B7C01">
        <w:rPr>
          <w:rFonts w:ascii="Arial" w:hAnsi="Arial" w:cs="Arial"/>
        </w:rPr>
        <w:sym w:font="Wingdings" w:char="F06F"/>
      </w:r>
      <w:r w:rsidRPr="005B7C01">
        <w:rPr>
          <w:rFonts w:ascii="Arial" w:hAnsi="Arial" w:cs="Arial"/>
        </w:rPr>
        <w:t xml:space="preserve"> mikroprzedsiębiorstwem,</w:t>
      </w:r>
    </w:p>
    <w:p w14:paraId="2E8EA72C" w14:textId="77777777" w:rsidR="00182D6E" w:rsidRPr="005B7C01" w:rsidRDefault="00182D6E" w:rsidP="00182D6E">
      <w:pPr>
        <w:autoSpaceDN w:val="0"/>
        <w:adjustRightInd w:val="0"/>
        <w:ind w:left="709"/>
        <w:rPr>
          <w:rFonts w:ascii="Arial" w:hAnsi="Arial" w:cs="Arial"/>
        </w:rPr>
      </w:pPr>
      <w:r w:rsidRPr="005B7C01">
        <w:rPr>
          <w:rFonts w:ascii="Arial" w:hAnsi="Arial" w:cs="Arial"/>
        </w:rPr>
        <w:sym w:font="Wingdings" w:char="F06F"/>
      </w:r>
      <w:r w:rsidRPr="005B7C01">
        <w:rPr>
          <w:rFonts w:ascii="Arial" w:hAnsi="Arial" w:cs="Arial"/>
        </w:rPr>
        <w:t xml:space="preserve"> małym przedsiębiorstwem,</w:t>
      </w:r>
    </w:p>
    <w:p w14:paraId="31B00BAB" w14:textId="77777777" w:rsidR="00182D6E" w:rsidRPr="005B7C01" w:rsidRDefault="00182D6E" w:rsidP="00182D6E">
      <w:pPr>
        <w:autoSpaceDN w:val="0"/>
        <w:adjustRightInd w:val="0"/>
        <w:ind w:left="709"/>
        <w:rPr>
          <w:rFonts w:ascii="Arial" w:hAnsi="Arial" w:cs="Arial"/>
        </w:rPr>
      </w:pPr>
      <w:r w:rsidRPr="005B7C01">
        <w:rPr>
          <w:rFonts w:ascii="Arial" w:hAnsi="Arial" w:cs="Arial"/>
        </w:rPr>
        <w:sym w:font="Wingdings" w:char="F06F"/>
      </w:r>
      <w:r w:rsidRPr="005B7C01">
        <w:rPr>
          <w:rFonts w:ascii="Arial" w:hAnsi="Arial" w:cs="Arial"/>
        </w:rPr>
        <w:t xml:space="preserve"> średnim przedsiębiorstwem.</w:t>
      </w:r>
    </w:p>
    <w:p w14:paraId="49BC59F1" w14:textId="77777777" w:rsidR="00182D6E" w:rsidRPr="005B7C01" w:rsidRDefault="00182D6E" w:rsidP="00182D6E">
      <w:pPr>
        <w:autoSpaceDN w:val="0"/>
        <w:adjustRightInd w:val="0"/>
        <w:rPr>
          <w:rFonts w:ascii="Arial" w:hAnsi="Arial" w:cs="Arial"/>
          <w:i/>
          <w:iCs/>
        </w:rPr>
      </w:pPr>
      <w:r w:rsidRPr="005B7C01">
        <w:rPr>
          <w:rFonts w:ascii="Arial" w:hAnsi="Arial" w:cs="Arial"/>
          <w:i/>
          <w:iCs/>
        </w:rPr>
        <w:t>UWAGA:</w:t>
      </w:r>
    </w:p>
    <w:p w14:paraId="59D33C94" w14:textId="77777777" w:rsidR="00182D6E" w:rsidRPr="005D5EB8" w:rsidRDefault="00182D6E" w:rsidP="00182D6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5B7C01">
        <w:rPr>
          <w:rFonts w:ascii="Arial" w:hAnsi="Arial" w:cs="Arial"/>
          <w:i/>
          <w:iCs/>
        </w:rPr>
        <w:t xml:space="preserve">- </w:t>
      </w:r>
      <w:r w:rsidRPr="005B7C01">
        <w:rPr>
          <w:rFonts w:ascii="Arial" w:hAnsi="Arial" w:cs="Arial"/>
          <w:i/>
          <w:iCs/>
        </w:rPr>
        <w:tab/>
      </w:r>
      <w:r w:rsidRPr="005D5EB8">
        <w:rPr>
          <w:rFonts w:ascii="Arial" w:hAnsi="Arial" w:cs="Arial"/>
          <w:i/>
          <w:iCs/>
          <w:sz w:val="18"/>
          <w:szCs w:val="18"/>
        </w:rPr>
        <w:t>Mikroprzedsiębiorstwo to przedsiębiorstwo zatrudniające mniej niż 10 pracowników, którego roczny obrót oraz/lub całkowity bilans roczny nie przekracza 2 milionów euro.</w:t>
      </w:r>
    </w:p>
    <w:p w14:paraId="17C7E54A" w14:textId="77777777" w:rsidR="00182D6E" w:rsidRPr="005D5EB8" w:rsidRDefault="00182D6E" w:rsidP="00182D6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5D5EB8">
        <w:rPr>
          <w:rFonts w:ascii="Arial" w:hAnsi="Arial" w:cs="Arial"/>
          <w:i/>
          <w:iCs/>
          <w:sz w:val="18"/>
          <w:szCs w:val="18"/>
        </w:rPr>
        <w:t>-</w:t>
      </w:r>
      <w:r w:rsidRPr="005D5EB8"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AB41475" w14:textId="77777777" w:rsidR="00182D6E" w:rsidRPr="005D5EB8" w:rsidRDefault="00182D6E" w:rsidP="00182D6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5D5EB8">
        <w:rPr>
          <w:rFonts w:ascii="Arial" w:hAnsi="Arial" w:cs="Arial"/>
          <w:i/>
          <w:iCs/>
          <w:sz w:val="18"/>
          <w:szCs w:val="18"/>
        </w:rPr>
        <w:t>-</w:t>
      </w:r>
      <w:r w:rsidRPr="005D5EB8"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1981BEC6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180657C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55C1F853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0D605D6D" w14:textId="77777777" w:rsidR="00182D6E" w:rsidRPr="005B7C01" w:rsidRDefault="00182D6E" w:rsidP="00182D6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oświadczenie o którym mowa w art.125 ust.1 </w:t>
      </w:r>
      <w:proofErr w:type="spellStart"/>
      <w:r w:rsidRPr="005B7C01">
        <w:rPr>
          <w:rFonts w:ascii="Arial" w:hAnsi="Arial" w:cs="Arial"/>
        </w:rPr>
        <w:t>Pzp</w:t>
      </w:r>
      <w:proofErr w:type="spellEnd"/>
      <w:r w:rsidRPr="005B7C01">
        <w:rPr>
          <w:rFonts w:ascii="Arial" w:hAnsi="Arial" w:cs="Arial"/>
        </w:rPr>
        <w:t>.</w:t>
      </w:r>
    </w:p>
    <w:p w14:paraId="44ECC6D6" w14:textId="77777777" w:rsidR="00182D6E" w:rsidRPr="005B7C01" w:rsidRDefault="00182D6E" w:rsidP="00182D6E">
      <w:pPr>
        <w:pStyle w:val="Akapitzlist"/>
        <w:ind w:left="1065"/>
        <w:rPr>
          <w:rFonts w:ascii="Arial" w:hAnsi="Arial" w:cs="Arial"/>
        </w:rPr>
      </w:pPr>
    </w:p>
    <w:p w14:paraId="4A94C7F9" w14:textId="77777777" w:rsidR="00182D6E" w:rsidRPr="005B7C01" w:rsidRDefault="00182D6E" w:rsidP="00182D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82D6E" w:rsidRPr="005B7C01" w14:paraId="7B5964EE" w14:textId="77777777" w:rsidTr="003F3D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8C87931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DDE2F8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Nazwa(y)</w:t>
            </w:r>
          </w:p>
          <w:p w14:paraId="5FD343D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F30A1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B7C01">
              <w:rPr>
                <w:rFonts w:ascii="Arial" w:hAnsi="Arial" w:cs="Arial"/>
              </w:rPr>
              <w:t>nych</w:t>
            </w:r>
            <w:proofErr w:type="spellEnd"/>
            <w:r w:rsidRPr="005B7C0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182D6E" w:rsidRPr="005B7C01" w14:paraId="7C26E3E9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F380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  <w:p w14:paraId="276744D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92062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2A7E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  <w:tr w:rsidR="00182D6E" w:rsidRPr="005B7C01" w14:paraId="1DF9208A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4E10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2279B5B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D4210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111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620F3E" w14:textId="77777777" w:rsidR="00182D6E" w:rsidRPr="005B7C01" w:rsidRDefault="00182D6E" w:rsidP="00182D6E">
      <w:pPr>
        <w:rPr>
          <w:rFonts w:ascii="Arial" w:hAnsi="Arial" w:cs="Arial"/>
          <w:i/>
          <w:color w:val="FF0000"/>
          <w:lang w:eastAsia="pl-PL"/>
        </w:rPr>
      </w:pPr>
    </w:p>
    <w:p w14:paraId="41EFB7CE" w14:textId="77777777" w:rsidR="00182D6E" w:rsidRDefault="00182D6E" w:rsidP="00182D6E">
      <w:pPr>
        <w:rPr>
          <w:rFonts w:ascii="Arial" w:hAnsi="Arial" w:cs="Arial"/>
          <w:iCs/>
          <w:color w:val="FF0000"/>
        </w:rPr>
      </w:pPr>
      <w:r w:rsidRPr="005B7C01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5B7C01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246B4476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422E288D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7FD68036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63019366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4E808C97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349E6335" w14:textId="2C9F318B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723C5D83" w14:textId="10DC5764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701140E9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3B50C6BD" w14:textId="77777777" w:rsidR="00182D6E" w:rsidRDefault="00182D6E" w:rsidP="00182D6E">
      <w:pPr>
        <w:jc w:val="right"/>
        <w:rPr>
          <w:rFonts w:ascii="Arial" w:hAnsi="Arial" w:cs="Arial"/>
          <w:b/>
          <w:bCs/>
        </w:rPr>
      </w:pPr>
    </w:p>
    <w:p w14:paraId="24E51C60" w14:textId="77777777" w:rsidR="00182D6E" w:rsidRPr="00F801CA" w:rsidRDefault="00182D6E" w:rsidP="00182D6E">
      <w:pPr>
        <w:jc w:val="right"/>
        <w:rPr>
          <w:rFonts w:ascii="Arial" w:hAnsi="Arial" w:cs="Arial"/>
          <w:iCs/>
          <w:color w:val="FF0000"/>
        </w:rPr>
      </w:pPr>
      <w:r w:rsidRPr="00A20C3F">
        <w:rPr>
          <w:rFonts w:ascii="Arial" w:hAnsi="Arial" w:cs="Arial"/>
          <w:b/>
          <w:bCs/>
        </w:rPr>
        <w:lastRenderedPageBreak/>
        <w:t>Załącznik Nr 4 do SWZ</w:t>
      </w:r>
    </w:p>
    <w:p w14:paraId="047E4EF1" w14:textId="77777777" w:rsidR="00182D6E" w:rsidRDefault="00182D6E" w:rsidP="00182D6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A20C3F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A20C3F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</w:p>
    <w:p w14:paraId="7CA732A3" w14:textId="77777777" w:rsidR="00182D6E" w:rsidRPr="00A20C3F" w:rsidRDefault="00182D6E" w:rsidP="00182D6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A20C3F">
        <w:rPr>
          <w:rFonts w:ascii="Arial" w:eastAsia="MS Mincho" w:hAnsi="Arial" w:cs="Arial"/>
          <w:b/>
          <w:bCs/>
          <w:sz w:val="20"/>
          <w:szCs w:val="20"/>
        </w:rPr>
        <w:t xml:space="preserve">i spełnienia warunków udziału w postępowaniu </w:t>
      </w:r>
    </w:p>
    <w:p w14:paraId="354E952C" w14:textId="77777777" w:rsidR="00182D6E" w:rsidRPr="005B7C01" w:rsidRDefault="00182D6E" w:rsidP="00182D6E">
      <w:pPr>
        <w:pStyle w:val="Standard"/>
        <w:ind w:left="284" w:hanging="284"/>
        <w:rPr>
          <w:rFonts w:ascii="Arial" w:eastAsia="MS Mincho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182D6E" w:rsidRPr="005B7C01" w14:paraId="28D9BB76" w14:textId="77777777" w:rsidTr="003F3D77">
        <w:trPr>
          <w:trHeight w:val="400"/>
        </w:trPr>
        <w:tc>
          <w:tcPr>
            <w:tcW w:w="5098" w:type="dxa"/>
            <w:gridSpan w:val="2"/>
          </w:tcPr>
          <w:p w14:paraId="22BD7980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Wykonawca: </w:t>
            </w:r>
          </w:p>
          <w:p w14:paraId="59EAE60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2387CC80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2BBD0D30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0EAFB73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Zamawiający:</w:t>
            </w:r>
          </w:p>
          <w:p w14:paraId="06157FF9" w14:textId="77777777" w:rsidR="00182D6E" w:rsidRPr="00A20C3F" w:rsidRDefault="00182D6E" w:rsidP="003F3D77">
            <w:pPr>
              <w:rPr>
                <w:rFonts w:ascii="Arial" w:hAnsi="Arial" w:cs="Arial"/>
                <w:b/>
                <w:bCs/>
              </w:rPr>
            </w:pPr>
            <w:r w:rsidRPr="00A20C3F">
              <w:rPr>
                <w:rFonts w:ascii="Arial" w:hAnsi="Arial" w:cs="Arial"/>
                <w:b/>
                <w:bCs/>
              </w:rPr>
              <w:t>Gmina Skoroszyce</w:t>
            </w:r>
          </w:p>
          <w:p w14:paraId="01DB1AA6" w14:textId="77777777" w:rsidR="00182D6E" w:rsidRDefault="00182D6E" w:rsidP="003F3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4D9A05B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182D6E" w:rsidRPr="005B7C01" w14:paraId="33401A81" w14:textId="77777777" w:rsidTr="003F3D77">
        <w:trPr>
          <w:trHeight w:val="400"/>
        </w:trPr>
        <w:tc>
          <w:tcPr>
            <w:tcW w:w="988" w:type="dxa"/>
          </w:tcPr>
          <w:p w14:paraId="43F96C0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52B1C09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0836A40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</w:tbl>
    <w:p w14:paraId="3D459EE8" w14:textId="77777777" w:rsidR="00182D6E" w:rsidRPr="00A20C3F" w:rsidRDefault="00182D6E" w:rsidP="00182D6E">
      <w:pPr>
        <w:jc w:val="center"/>
        <w:rPr>
          <w:rFonts w:ascii="Arial" w:hAnsi="Arial" w:cs="Arial"/>
          <w:b/>
          <w:bCs/>
        </w:rPr>
      </w:pPr>
    </w:p>
    <w:p w14:paraId="32EDEE2B" w14:textId="77777777" w:rsidR="00182D6E" w:rsidRPr="00A20C3F" w:rsidRDefault="00182D6E" w:rsidP="00182D6E">
      <w:pPr>
        <w:jc w:val="center"/>
        <w:rPr>
          <w:rFonts w:ascii="Arial" w:hAnsi="Arial" w:cs="Arial"/>
          <w:b/>
          <w:bCs/>
          <w:u w:val="single"/>
        </w:rPr>
      </w:pPr>
      <w:r w:rsidRPr="00A20C3F">
        <w:rPr>
          <w:rFonts w:ascii="Arial" w:hAnsi="Arial" w:cs="Arial"/>
          <w:b/>
          <w:bCs/>
          <w:u w:val="single"/>
        </w:rPr>
        <w:t>Oświadczenie wykonawcy</w:t>
      </w:r>
    </w:p>
    <w:p w14:paraId="6CD6B0D3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>składane na podstawie art. 125 ust. 1 ustawy z dnia 11 września 2019 r. - Prawo zamówień publicznych</w:t>
      </w:r>
    </w:p>
    <w:p w14:paraId="034A7A41" w14:textId="77777777" w:rsidR="00182D6E" w:rsidRPr="005B7C01" w:rsidRDefault="00182D6E" w:rsidP="00182D6E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5B40BCCB" w14:textId="77777777" w:rsidR="00182D6E" w:rsidRDefault="00182D6E" w:rsidP="00182D6E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5B7C01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</w:p>
    <w:p w14:paraId="5D97A5E4" w14:textId="77777777" w:rsidR="00182D6E" w:rsidRPr="005D5EB8" w:rsidRDefault="00182D6E" w:rsidP="00182D6E"/>
    <w:p w14:paraId="1DC40D1F" w14:textId="77777777" w:rsidR="00182D6E" w:rsidRDefault="00182D6E" w:rsidP="00182D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7C01">
        <w:rPr>
          <w:rFonts w:ascii="Arial" w:hAnsi="Arial" w:cs="Arial"/>
          <w:lang w:eastAsia="ar-SA"/>
        </w:rPr>
        <w:t>pn.:</w:t>
      </w:r>
      <w:r w:rsidRPr="005B7C01">
        <w:rPr>
          <w:rFonts w:ascii="Arial" w:hAnsi="Arial" w:cs="Arial"/>
        </w:rPr>
        <w:t xml:space="preserve">. </w:t>
      </w:r>
      <w:r w:rsidRPr="002C206A">
        <w:rPr>
          <w:rFonts w:ascii="Arial" w:hAnsi="Arial" w:cs="Arial"/>
          <w:b/>
          <w:sz w:val="18"/>
          <w:szCs w:val="18"/>
        </w:rPr>
        <w:t>„Opracowanie dokumentacji projektowo – kosztorysowej przebudowy dr</w:t>
      </w:r>
      <w:r>
        <w:rPr>
          <w:rFonts w:ascii="Arial" w:hAnsi="Arial" w:cs="Arial"/>
          <w:b/>
          <w:sz w:val="18"/>
          <w:szCs w:val="18"/>
        </w:rPr>
        <w:t xml:space="preserve">óg </w:t>
      </w:r>
    </w:p>
    <w:p w14:paraId="05382A51" w14:textId="77777777" w:rsidR="00182D6E" w:rsidRPr="002C206A" w:rsidRDefault="00182D6E" w:rsidP="00182D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206A">
        <w:rPr>
          <w:rFonts w:ascii="Arial" w:hAnsi="Arial" w:cs="Arial"/>
          <w:b/>
          <w:sz w:val="18"/>
          <w:szCs w:val="18"/>
        </w:rPr>
        <w:t>w miejscowości Czarnolas</w:t>
      </w:r>
      <w:r>
        <w:rPr>
          <w:rFonts w:ascii="Arial" w:hAnsi="Arial" w:cs="Arial"/>
          <w:b/>
          <w:sz w:val="18"/>
          <w:szCs w:val="18"/>
        </w:rPr>
        <w:t xml:space="preserve"> gm. Skoroszyce wraz</w:t>
      </w:r>
      <w:r w:rsidRPr="002C206A">
        <w:rPr>
          <w:rFonts w:ascii="Arial" w:hAnsi="Arial" w:cs="Arial"/>
          <w:b/>
          <w:sz w:val="18"/>
          <w:szCs w:val="18"/>
        </w:rPr>
        <w:t xml:space="preserve"> z pełnieniem nadzoru autorskiego”</w:t>
      </w:r>
    </w:p>
    <w:p w14:paraId="56BC26E9" w14:textId="77777777" w:rsidR="00182D6E" w:rsidRPr="005B7C01" w:rsidRDefault="00182D6E" w:rsidP="00182D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 xml:space="preserve">    </w:t>
      </w:r>
    </w:p>
    <w:p w14:paraId="0B2DAF69" w14:textId="77777777" w:rsidR="00182D6E" w:rsidRPr="005B7C01" w:rsidRDefault="00182D6E" w:rsidP="00182D6E">
      <w:pPr>
        <w:autoSpaceDE/>
        <w:ind w:left="720" w:hanging="294"/>
        <w:jc w:val="center"/>
        <w:rPr>
          <w:rFonts w:ascii="Arial" w:hAnsi="Arial" w:cs="Arial"/>
        </w:rPr>
      </w:pPr>
      <w:r w:rsidRPr="005B7C01">
        <w:rPr>
          <w:rFonts w:ascii="Arial" w:hAnsi="Arial" w:cs="Arial"/>
        </w:rPr>
        <w:t>oświadczam, co następuje:</w:t>
      </w:r>
    </w:p>
    <w:p w14:paraId="72AEFECC" w14:textId="77777777" w:rsidR="00182D6E" w:rsidRPr="00F801CA" w:rsidRDefault="00182D6E" w:rsidP="00182D6E">
      <w:pPr>
        <w:ind w:left="5664" w:firstLine="708"/>
        <w:rPr>
          <w:rFonts w:ascii="Arial" w:hAnsi="Arial" w:cs="Arial"/>
          <w:b/>
          <w:bCs/>
          <w:i/>
        </w:rPr>
      </w:pPr>
    </w:p>
    <w:p w14:paraId="3E71C608" w14:textId="77777777" w:rsidR="00182D6E" w:rsidRPr="00F801CA" w:rsidRDefault="00182D6E" w:rsidP="00182D6E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>OŚWIADCZENIA DOTYCZĄCE WYKONAWCY:</w:t>
      </w:r>
    </w:p>
    <w:p w14:paraId="2DC6E65E" w14:textId="77777777" w:rsidR="00182D6E" w:rsidRPr="005B7C01" w:rsidRDefault="00182D6E" w:rsidP="00182D6E">
      <w:pPr>
        <w:suppressAutoHyphens w:val="0"/>
        <w:autoSpaceDE/>
        <w:contextualSpacing/>
        <w:jc w:val="both"/>
        <w:rPr>
          <w:rFonts w:ascii="Arial" w:hAnsi="Arial" w:cs="Arial"/>
        </w:rPr>
      </w:pPr>
    </w:p>
    <w:p w14:paraId="4280663C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52DEED94" w14:textId="77777777" w:rsidR="00182D6E" w:rsidRPr="005B7C01" w:rsidRDefault="00182D6E" w:rsidP="00182D6E">
      <w:pPr>
        <w:suppressAutoHyphens w:val="0"/>
        <w:autoSpaceDE/>
        <w:contextualSpacing/>
        <w:jc w:val="both"/>
        <w:rPr>
          <w:rFonts w:ascii="Arial" w:hAnsi="Arial" w:cs="Arial"/>
        </w:rPr>
      </w:pPr>
    </w:p>
    <w:p w14:paraId="4D4D222D" w14:textId="77777777" w:rsidR="00182D6E" w:rsidRPr="005B7C01" w:rsidRDefault="00182D6E" w:rsidP="00182D6E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 w:rsidRPr="005B7C01">
        <w:rPr>
          <w:rFonts w:ascii="Arial" w:hAnsi="Arial" w:cs="Arial"/>
          <w:sz w:val="20"/>
          <w:szCs w:val="20"/>
        </w:rPr>
        <w:t>Oświadczam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7C01">
        <w:rPr>
          <w:rFonts w:ascii="Arial" w:hAnsi="Arial" w:cs="Arial"/>
          <w:sz w:val="20"/>
          <w:szCs w:val="20"/>
        </w:rPr>
        <w:t>że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nie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podlegam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wykluczeniu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B7C01">
        <w:rPr>
          <w:rFonts w:ascii="Arial" w:hAnsi="Arial" w:cs="Arial"/>
          <w:sz w:val="20"/>
          <w:szCs w:val="20"/>
        </w:rPr>
        <w:t>postępowania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na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podstawie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5B7C01">
        <w:rPr>
          <w:rFonts w:ascii="Arial" w:hAnsi="Arial" w:cs="Arial"/>
          <w:sz w:val="20"/>
          <w:szCs w:val="20"/>
        </w:rPr>
        <w:t>ust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5B7C01">
        <w:rPr>
          <w:rFonts w:ascii="Arial" w:hAnsi="Arial" w:cs="Arial"/>
          <w:sz w:val="20"/>
          <w:szCs w:val="20"/>
        </w:rPr>
        <w:t>ustawy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Pzp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. </w:t>
      </w:r>
    </w:p>
    <w:p w14:paraId="23250944" w14:textId="77777777" w:rsidR="00182D6E" w:rsidRPr="005B7C01" w:rsidRDefault="00182D6E" w:rsidP="00182D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E14547" w14:textId="77777777" w:rsidR="00182D6E" w:rsidRPr="005B7C01" w:rsidRDefault="00182D6E" w:rsidP="00182D6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5B7C01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5B7C01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5B7C0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032B8AE4" w14:textId="77777777" w:rsidR="00182D6E" w:rsidRPr="005B7C01" w:rsidRDefault="00182D6E" w:rsidP="00182D6E">
      <w:pPr>
        <w:jc w:val="both"/>
        <w:rPr>
          <w:rFonts w:ascii="Arial" w:hAnsi="Arial" w:cs="Arial"/>
          <w:i/>
          <w:iCs/>
        </w:rPr>
      </w:pPr>
    </w:p>
    <w:p w14:paraId="387BF4FE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672758B" w14:textId="77777777" w:rsidR="00182D6E" w:rsidRPr="00F801CA" w:rsidRDefault="00182D6E" w:rsidP="00182D6E">
      <w:pPr>
        <w:rPr>
          <w:rFonts w:ascii="Arial" w:hAnsi="Arial" w:cs="Arial"/>
          <w:b/>
          <w:bCs/>
        </w:rPr>
      </w:pPr>
    </w:p>
    <w:p w14:paraId="701401A0" w14:textId="77777777" w:rsidR="00182D6E" w:rsidRPr="00F801CA" w:rsidRDefault="00182D6E" w:rsidP="00182D6E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 xml:space="preserve">INFORMACJA W ZWIĄZKU Z POLEGANIEM NA ZASOBACH INNYCH PODMIOTÓW: </w:t>
      </w:r>
    </w:p>
    <w:p w14:paraId="4A8F56CD" w14:textId="77777777" w:rsidR="00182D6E" w:rsidRPr="005B7C01" w:rsidRDefault="00182D6E" w:rsidP="00182D6E">
      <w:pPr>
        <w:jc w:val="both"/>
        <w:rPr>
          <w:rFonts w:ascii="Arial" w:hAnsi="Arial" w:cs="Arial"/>
        </w:rPr>
      </w:pPr>
    </w:p>
    <w:p w14:paraId="7801E417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5B7C01">
        <w:rPr>
          <w:rFonts w:ascii="Arial" w:hAnsi="Arial" w:cs="Arial"/>
          <w:i/>
        </w:rPr>
        <w:t>,</w:t>
      </w:r>
      <w:r w:rsidRPr="005B7C01">
        <w:rPr>
          <w:rFonts w:ascii="Arial" w:hAnsi="Arial" w:cs="Arial"/>
        </w:rPr>
        <w:t xml:space="preserve"> polegam na zasobach następującego/</w:t>
      </w:r>
      <w:proofErr w:type="spellStart"/>
      <w:r w:rsidRPr="005B7C01">
        <w:rPr>
          <w:rFonts w:ascii="Arial" w:hAnsi="Arial" w:cs="Arial"/>
        </w:rPr>
        <w:t>ych</w:t>
      </w:r>
      <w:proofErr w:type="spellEnd"/>
      <w:r w:rsidRPr="005B7C01"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B983C97" w14:textId="77777777" w:rsidR="00182D6E" w:rsidRPr="005B7C01" w:rsidRDefault="00182D6E" w:rsidP="00182D6E">
      <w:pPr>
        <w:jc w:val="both"/>
        <w:rPr>
          <w:rFonts w:ascii="Arial" w:hAnsi="Arial" w:cs="Arial"/>
          <w:i/>
        </w:rPr>
      </w:pPr>
      <w:r w:rsidRPr="005B7C01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1A595EF9" w14:textId="77777777" w:rsidR="00182D6E" w:rsidRPr="005B7C01" w:rsidRDefault="00182D6E" w:rsidP="00182D6E">
      <w:pPr>
        <w:jc w:val="both"/>
        <w:rPr>
          <w:rFonts w:ascii="Arial" w:hAnsi="Arial" w:cs="Arial"/>
          <w:i/>
        </w:rPr>
      </w:pPr>
    </w:p>
    <w:p w14:paraId="719D4282" w14:textId="77777777" w:rsidR="00182D6E" w:rsidRPr="005B7C01" w:rsidRDefault="00182D6E" w:rsidP="00182D6E">
      <w:pPr>
        <w:rPr>
          <w:rFonts w:ascii="Arial" w:hAnsi="Arial" w:cs="Arial"/>
          <w:i/>
        </w:rPr>
      </w:pPr>
    </w:p>
    <w:p w14:paraId="390D5D14" w14:textId="77777777" w:rsidR="00182D6E" w:rsidRPr="00F801CA" w:rsidRDefault="00182D6E" w:rsidP="00182D6E">
      <w:pPr>
        <w:rPr>
          <w:rFonts w:ascii="Arial" w:hAnsi="Arial" w:cs="Arial"/>
          <w:b/>
          <w:bCs/>
          <w:i/>
        </w:rPr>
      </w:pPr>
    </w:p>
    <w:p w14:paraId="50B898D0" w14:textId="77777777" w:rsidR="00182D6E" w:rsidRPr="00F801CA" w:rsidRDefault="00182D6E" w:rsidP="00182D6E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>OŚWIADCZENIE DOTYCZĄCE PODWYKONAWCY NIEBĘDĄCEGO PODMIOTEM, NA KTÓREGO ZASOBY POWOŁUJE SIĘ WYKONAWCA:</w:t>
      </w:r>
    </w:p>
    <w:p w14:paraId="54CB4784" w14:textId="77777777" w:rsidR="00182D6E" w:rsidRPr="005B7C01" w:rsidRDefault="00182D6E" w:rsidP="00182D6E">
      <w:pPr>
        <w:jc w:val="both"/>
        <w:rPr>
          <w:rFonts w:ascii="Arial" w:hAnsi="Arial" w:cs="Arial"/>
        </w:rPr>
      </w:pPr>
    </w:p>
    <w:p w14:paraId="158378A2" w14:textId="77777777" w:rsidR="00182D6E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Oświadczam, że w stosunku do następującego/</w:t>
      </w:r>
      <w:proofErr w:type="spellStart"/>
      <w:r w:rsidRPr="005B7C01">
        <w:rPr>
          <w:rFonts w:ascii="Arial" w:hAnsi="Arial" w:cs="Arial"/>
        </w:rPr>
        <w:t>ych</w:t>
      </w:r>
      <w:proofErr w:type="spellEnd"/>
      <w:r w:rsidRPr="005B7C01">
        <w:rPr>
          <w:rFonts w:ascii="Arial" w:hAnsi="Arial" w:cs="Arial"/>
        </w:rPr>
        <w:t xml:space="preserve"> podmiotu/</w:t>
      </w:r>
      <w:proofErr w:type="spellStart"/>
      <w:r w:rsidRPr="005B7C01">
        <w:rPr>
          <w:rFonts w:ascii="Arial" w:hAnsi="Arial" w:cs="Arial"/>
        </w:rPr>
        <w:t>tów</w:t>
      </w:r>
      <w:proofErr w:type="spellEnd"/>
      <w:r w:rsidRPr="005B7C01">
        <w:rPr>
          <w:rFonts w:ascii="Arial" w:hAnsi="Arial" w:cs="Arial"/>
        </w:rPr>
        <w:t>, będącego/</w:t>
      </w:r>
      <w:proofErr w:type="spellStart"/>
      <w:r w:rsidRPr="005B7C01">
        <w:rPr>
          <w:rFonts w:ascii="Arial" w:hAnsi="Arial" w:cs="Arial"/>
        </w:rPr>
        <w:t>ych</w:t>
      </w:r>
      <w:proofErr w:type="spellEnd"/>
      <w:r w:rsidRPr="005B7C01">
        <w:rPr>
          <w:rFonts w:ascii="Arial" w:hAnsi="Arial" w:cs="Arial"/>
        </w:rPr>
        <w:t xml:space="preserve"> podwykonawcą/</w:t>
      </w:r>
      <w:proofErr w:type="spellStart"/>
      <w:r w:rsidRPr="005B7C01">
        <w:rPr>
          <w:rFonts w:ascii="Arial" w:hAnsi="Arial" w:cs="Arial"/>
        </w:rPr>
        <w:t>ami</w:t>
      </w:r>
      <w:proofErr w:type="spellEnd"/>
      <w:r w:rsidRPr="005B7C01">
        <w:rPr>
          <w:rFonts w:ascii="Arial" w:hAnsi="Arial" w:cs="Arial"/>
        </w:rPr>
        <w:t xml:space="preserve">: ……………………………………………………………………..….…… </w:t>
      </w:r>
      <w:r w:rsidRPr="005B7C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5B7C01">
        <w:rPr>
          <w:rFonts w:ascii="Arial" w:hAnsi="Arial" w:cs="Arial"/>
          <w:i/>
        </w:rPr>
        <w:t>CEiDG</w:t>
      </w:r>
      <w:proofErr w:type="spellEnd"/>
      <w:r w:rsidRPr="005B7C01">
        <w:rPr>
          <w:rFonts w:ascii="Arial" w:hAnsi="Arial" w:cs="Arial"/>
          <w:i/>
        </w:rPr>
        <w:t>)</w:t>
      </w:r>
      <w:r w:rsidRPr="005B7C01">
        <w:rPr>
          <w:rFonts w:ascii="Arial" w:hAnsi="Arial" w:cs="Arial"/>
        </w:rPr>
        <w:t>, nie zachodzą podstawy wykluczenia z postępowania o udzielenie zamówienia.</w:t>
      </w:r>
    </w:p>
    <w:p w14:paraId="6FB7A4FB" w14:textId="77777777" w:rsidR="00182D6E" w:rsidRPr="005B7C01" w:rsidRDefault="00182D6E" w:rsidP="00182D6E">
      <w:pPr>
        <w:rPr>
          <w:rFonts w:ascii="Arial" w:hAnsi="Arial" w:cs="Arial"/>
        </w:rPr>
      </w:pPr>
    </w:p>
    <w:p w14:paraId="734131FC" w14:textId="77777777" w:rsidR="00182D6E" w:rsidRPr="00F801CA" w:rsidRDefault="00182D6E" w:rsidP="00182D6E">
      <w:pPr>
        <w:rPr>
          <w:rFonts w:ascii="Arial" w:hAnsi="Arial" w:cs="Arial"/>
          <w:b/>
          <w:bCs/>
        </w:rPr>
      </w:pPr>
    </w:p>
    <w:p w14:paraId="272773AE" w14:textId="77777777" w:rsidR="00182D6E" w:rsidRPr="00F801CA" w:rsidRDefault="00182D6E" w:rsidP="00182D6E">
      <w:pPr>
        <w:shd w:val="clear" w:color="auto" w:fill="BFBFBF" w:themeFill="background1" w:themeFillShade="BF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>OŚWIADCZENIE DOTYCZĄCE PODANYCH INFORMACJI:</w:t>
      </w:r>
    </w:p>
    <w:p w14:paraId="2F8D99AD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Oświadczam, że wszystkie informacje podane w powyższych oświadczeniach są aktualne </w:t>
      </w:r>
      <w:r w:rsidRPr="005B7C0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664D55EA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......................................................</w:t>
      </w:r>
    </w:p>
    <w:p w14:paraId="3FE5EA91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lastRenderedPageBreak/>
        <w:t>(miejscowość i data )</w:t>
      </w:r>
    </w:p>
    <w:p w14:paraId="7264A07A" w14:textId="77777777" w:rsidR="00182D6E" w:rsidRPr="005B7C01" w:rsidRDefault="00182D6E" w:rsidP="00182D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82D6E" w:rsidRPr="005B7C01" w14:paraId="15294FF8" w14:textId="77777777" w:rsidTr="003F3D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6D666D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4FF320D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Nazwa(y)</w:t>
            </w:r>
          </w:p>
          <w:p w14:paraId="1D2FD705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89A6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B7C01">
              <w:rPr>
                <w:rFonts w:ascii="Arial" w:hAnsi="Arial" w:cs="Arial"/>
              </w:rPr>
              <w:t>nych</w:t>
            </w:r>
            <w:proofErr w:type="spellEnd"/>
            <w:r w:rsidRPr="005B7C0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182D6E" w:rsidRPr="005B7C01" w14:paraId="4FBE2A3E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A70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742E5BE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8F0DB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B18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  <w:tr w:rsidR="00182D6E" w:rsidRPr="005B7C01" w14:paraId="35C40354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768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53BB38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2ED47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8F37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BC078E5" w14:textId="77777777" w:rsidR="00182D6E" w:rsidRPr="005B7C01" w:rsidRDefault="00182D6E" w:rsidP="00182D6E">
      <w:pPr>
        <w:rPr>
          <w:rFonts w:ascii="Arial" w:hAnsi="Arial" w:cs="Arial"/>
          <w:i/>
          <w:color w:val="FF0000"/>
          <w:lang w:eastAsia="pl-PL"/>
        </w:rPr>
      </w:pPr>
      <w:r w:rsidRPr="005B7C01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5B7C01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61EAB8B0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04BC2D6E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4227813E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00960EC7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17C1A74F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7B3C5252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542F0A36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2BA7A9F0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5A2F1A60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5C13CBEF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7E8381B6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161426EB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1E25CC55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2B1C8CE1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01556FD4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45AFD48F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057A42CD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3E61710A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3B3A59C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4894377C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9216F5A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2B9D1B3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DAE7932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96C63B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3E39EA00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4ED2D44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092645D8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C521CBA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524DA53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41D851F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2CCF980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C8C60A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06455D0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443CC50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6A60A8A3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9326D67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3E9BC962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9897A9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A3098F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56A33A6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64C25F1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6258890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98EDDB0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8DB8F96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A206801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6842A13D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5F3087CF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63D70A8E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182D6E" w:rsidRPr="005B7C01" w14:paraId="11D99BC8" w14:textId="77777777" w:rsidTr="003F3D77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B2D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2731354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25D595C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0DE0850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795B65A8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Zamawiający:</w:t>
            </w:r>
          </w:p>
          <w:p w14:paraId="4257C642" w14:textId="77777777" w:rsidR="00182D6E" w:rsidRPr="00F801CA" w:rsidRDefault="00182D6E" w:rsidP="003F3D77">
            <w:pPr>
              <w:rPr>
                <w:rFonts w:ascii="Arial" w:hAnsi="Arial" w:cs="Arial"/>
                <w:b/>
                <w:bCs/>
              </w:rPr>
            </w:pPr>
            <w:r w:rsidRPr="00F801CA">
              <w:rPr>
                <w:rFonts w:ascii="Arial" w:hAnsi="Arial" w:cs="Arial"/>
                <w:b/>
                <w:bCs/>
              </w:rPr>
              <w:t>Gmina Skoroszyce</w:t>
            </w:r>
          </w:p>
          <w:p w14:paraId="3C5D9EEE" w14:textId="77777777" w:rsidR="00182D6E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Powstańców Śląskich 17</w:t>
            </w:r>
          </w:p>
          <w:p w14:paraId="6EA6D8D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182D6E" w:rsidRPr="005B7C01" w14:paraId="4D82D54B" w14:textId="77777777" w:rsidTr="003F3D7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BE1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7B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CE0F77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</w:tbl>
    <w:p w14:paraId="2F3D6D26" w14:textId="77777777" w:rsidR="00182D6E" w:rsidRPr="005B7C01" w:rsidRDefault="00182D6E" w:rsidP="00182D6E">
      <w:pPr>
        <w:ind w:left="5664" w:firstLine="708"/>
        <w:jc w:val="center"/>
        <w:rPr>
          <w:rFonts w:ascii="Arial" w:hAnsi="Arial" w:cs="Arial"/>
          <w:i/>
        </w:rPr>
      </w:pPr>
    </w:p>
    <w:p w14:paraId="6291088B" w14:textId="77777777" w:rsidR="00182D6E" w:rsidRDefault="00182D6E" w:rsidP="00182D6E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5B7C01"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7101B01C" w14:textId="77777777" w:rsidR="00182D6E" w:rsidRPr="005D5EB8" w:rsidRDefault="00182D6E" w:rsidP="00182D6E"/>
    <w:p w14:paraId="68CE066C" w14:textId="77777777" w:rsidR="00182D6E" w:rsidRDefault="00182D6E" w:rsidP="00182D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206A">
        <w:rPr>
          <w:rFonts w:ascii="Arial" w:hAnsi="Arial" w:cs="Arial"/>
          <w:b/>
          <w:sz w:val="18"/>
          <w:szCs w:val="18"/>
        </w:rPr>
        <w:t>„Opracowanie dokumentacji projektowo – kosztorysowej przebudowy dr</w:t>
      </w:r>
      <w:r>
        <w:rPr>
          <w:rFonts w:ascii="Arial" w:hAnsi="Arial" w:cs="Arial"/>
          <w:b/>
          <w:sz w:val="18"/>
          <w:szCs w:val="18"/>
        </w:rPr>
        <w:t xml:space="preserve">óg </w:t>
      </w:r>
    </w:p>
    <w:p w14:paraId="42D95EEF" w14:textId="77777777" w:rsidR="00182D6E" w:rsidRPr="002C206A" w:rsidRDefault="00182D6E" w:rsidP="00182D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206A">
        <w:rPr>
          <w:rFonts w:ascii="Arial" w:hAnsi="Arial" w:cs="Arial"/>
          <w:b/>
          <w:sz w:val="18"/>
          <w:szCs w:val="18"/>
        </w:rPr>
        <w:t>w miejscowości Czarnolas</w:t>
      </w:r>
      <w:r>
        <w:rPr>
          <w:rFonts w:ascii="Arial" w:hAnsi="Arial" w:cs="Arial"/>
          <w:b/>
          <w:sz w:val="18"/>
          <w:szCs w:val="18"/>
        </w:rPr>
        <w:t xml:space="preserve"> gm. Skoroszyce wraz</w:t>
      </w:r>
      <w:r w:rsidRPr="002C206A">
        <w:rPr>
          <w:rFonts w:ascii="Arial" w:hAnsi="Arial" w:cs="Arial"/>
          <w:b/>
          <w:sz w:val="18"/>
          <w:szCs w:val="18"/>
        </w:rPr>
        <w:t xml:space="preserve"> z pełnieniem nadzoru autorskiego”</w:t>
      </w:r>
    </w:p>
    <w:p w14:paraId="281BE0C6" w14:textId="77777777" w:rsidR="00182D6E" w:rsidRPr="00F801CA" w:rsidRDefault="00182D6E" w:rsidP="00182D6E">
      <w:pPr>
        <w:ind w:left="5664" w:firstLine="708"/>
        <w:rPr>
          <w:rFonts w:ascii="Arial" w:hAnsi="Arial" w:cs="Arial"/>
          <w:b/>
          <w:bCs/>
          <w:i/>
        </w:rPr>
      </w:pPr>
    </w:p>
    <w:p w14:paraId="508ADFA0" w14:textId="77777777" w:rsidR="00182D6E" w:rsidRPr="00F801CA" w:rsidRDefault="00182D6E" w:rsidP="00182D6E">
      <w:pPr>
        <w:shd w:val="clear" w:color="auto" w:fill="BFBFBF" w:themeFill="background1" w:themeFillShade="BF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>OŚWIADCZENIE PODMIOTU, NA KTÓREGO ZASOBY POWOŁUJE SIĘ WYKONAWCA:</w:t>
      </w:r>
    </w:p>
    <w:p w14:paraId="7AB1D2D7" w14:textId="77777777" w:rsidR="00182D6E" w:rsidRPr="005B7C01" w:rsidRDefault="00182D6E" w:rsidP="00182D6E">
      <w:pPr>
        <w:rPr>
          <w:rFonts w:ascii="Arial" w:hAnsi="Arial" w:cs="Arial"/>
        </w:rPr>
      </w:pPr>
    </w:p>
    <w:p w14:paraId="12F27A85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7B52EFE5" w14:textId="77777777" w:rsidR="00182D6E" w:rsidRPr="005B7C01" w:rsidRDefault="00182D6E" w:rsidP="00182D6E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 w:rsidRPr="005B7C01">
        <w:rPr>
          <w:rFonts w:ascii="Arial" w:hAnsi="Arial" w:cs="Arial"/>
          <w:sz w:val="20"/>
          <w:szCs w:val="20"/>
        </w:rPr>
        <w:t>Oświadczam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7C01">
        <w:rPr>
          <w:rFonts w:ascii="Arial" w:hAnsi="Arial" w:cs="Arial"/>
          <w:sz w:val="20"/>
          <w:szCs w:val="20"/>
        </w:rPr>
        <w:t>że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nie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podlegam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wykluczeniu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B7C01">
        <w:rPr>
          <w:rFonts w:ascii="Arial" w:hAnsi="Arial" w:cs="Arial"/>
          <w:sz w:val="20"/>
          <w:szCs w:val="20"/>
        </w:rPr>
        <w:t>postępowania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na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podstawie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5B7C01">
        <w:rPr>
          <w:rFonts w:ascii="Arial" w:hAnsi="Arial" w:cs="Arial"/>
          <w:sz w:val="20"/>
          <w:szCs w:val="20"/>
        </w:rPr>
        <w:t>ust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5B7C01">
        <w:rPr>
          <w:rFonts w:ascii="Arial" w:hAnsi="Arial" w:cs="Arial"/>
          <w:sz w:val="20"/>
          <w:szCs w:val="20"/>
        </w:rPr>
        <w:t>ustawy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C01">
        <w:rPr>
          <w:rFonts w:ascii="Arial" w:hAnsi="Arial" w:cs="Arial"/>
          <w:sz w:val="20"/>
          <w:szCs w:val="20"/>
        </w:rPr>
        <w:t>Pzp</w:t>
      </w:r>
      <w:proofErr w:type="spellEnd"/>
      <w:r w:rsidRPr="005B7C01">
        <w:rPr>
          <w:rFonts w:ascii="Arial" w:hAnsi="Arial" w:cs="Arial"/>
          <w:sz w:val="20"/>
          <w:szCs w:val="20"/>
        </w:rPr>
        <w:t xml:space="preserve">. </w:t>
      </w:r>
    </w:p>
    <w:p w14:paraId="37CA0B25" w14:textId="77777777" w:rsidR="00182D6E" w:rsidRPr="005B7C01" w:rsidRDefault="00182D6E" w:rsidP="00182D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1A5418" w14:textId="77777777" w:rsidR="00182D6E" w:rsidRPr="005B7C01" w:rsidRDefault="00182D6E" w:rsidP="00182D6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B7C0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5B7C01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 w:rsidRPr="005B7C01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5B7C0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56190BC3" w14:textId="77777777" w:rsidR="00182D6E" w:rsidRPr="005B7C01" w:rsidRDefault="00182D6E" w:rsidP="00182D6E">
      <w:pPr>
        <w:jc w:val="both"/>
        <w:rPr>
          <w:rFonts w:ascii="Arial" w:hAnsi="Arial" w:cs="Arial"/>
          <w:i/>
          <w:iCs/>
        </w:rPr>
      </w:pPr>
    </w:p>
    <w:p w14:paraId="19E51906" w14:textId="77777777" w:rsidR="00182D6E" w:rsidRPr="005B7C01" w:rsidRDefault="00182D6E" w:rsidP="00182D6E">
      <w:pPr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4FDC536" w14:textId="77777777" w:rsidR="00182D6E" w:rsidRPr="005B7C01" w:rsidRDefault="00182D6E" w:rsidP="00182D6E">
      <w:pPr>
        <w:rPr>
          <w:rFonts w:ascii="Arial" w:hAnsi="Arial" w:cs="Arial"/>
        </w:rPr>
      </w:pPr>
    </w:p>
    <w:p w14:paraId="16836DC7" w14:textId="77777777" w:rsidR="00182D6E" w:rsidRPr="005B7C01" w:rsidRDefault="00182D6E" w:rsidP="00182D6E">
      <w:pPr>
        <w:rPr>
          <w:rFonts w:ascii="Arial" w:hAnsi="Arial" w:cs="Arial"/>
        </w:rPr>
      </w:pPr>
    </w:p>
    <w:p w14:paraId="4B1737DF" w14:textId="77777777" w:rsidR="00182D6E" w:rsidRPr="005B7C01" w:rsidRDefault="00182D6E" w:rsidP="00182D6E">
      <w:pPr>
        <w:jc w:val="right"/>
        <w:rPr>
          <w:rFonts w:ascii="Arial" w:hAnsi="Arial" w:cs="Arial"/>
        </w:rPr>
      </w:pPr>
      <w:r w:rsidRPr="005B7C01">
        <w:rPr>
          <w:rFonts w:ascii="Arial" w:hAnsi="Arial" w:cs="Arial"/>
        </w:rPr>
        <w:t>......................................................</w:t>
      </w:r>
    </w:p>
    <w:p w14:paraId="54C731EA" w14:textId="77777777" w:rsidR="00182D6E" w:rsidRPr="005B7C01" w:rsidRDefault="00182D6E" w:rsidP="00182D6E">
      <w:pPr>
        <w:jc w:val="right"/>
        <w:rPr>
          <w:rFonts w:ascii="Arial" w:hAnsi="Arial" w:cs="Arial"/>
        </w:rPr>
      </w:pPr>
      <w:r w:rsidRPr="005B7C01">
        <w:rPr>
          <w:rFonts w:ascii="Arial" w:hAnsi="Arial" w:cs="Arial"/>
        </w:rPr>
        <w:t>(miejscowość i data )</w:t>
      </w:r>
    </w:p>
    <w:p w14:paraId="78D2B7EB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82D6E" w:rsidRPr="005B7C01" w14:paraId="40DBF71E" w14:textId="77777777" w:rsidTr="003F3D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6E6B160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2F853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168AE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182D6E" w:rsidRPr="005B7C01" w14:paraId="53296B08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180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F39E3F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B290A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21D9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  <w:tr w:rsidR="00182D6E" w:rsidRPr="005B7C01" w14:paraId="0B508AD8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ECA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39B24E8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A9FAE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9081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BEB3C1D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7A6DEE7C" w14:textId="77777777" w:rsidR="00182D6E" w:rsidRPr="005B7C01" w:rsidRDefault="00182D6E" w:rsidP="00182D6E">
      <w:pPr>
        <w:rPr>
          <w:rFonts w:ascii="Arial" w:hAnsi="Arial" w:cs="Arial"/>
          <w:i/>
          <w:color w:val="FF0000"/>
          <w:lang w:eastAsia="pl-PL"/>
        </w:rPr>
      </w:pPr>
      <w:r w:rsidRPr="005B7C01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5B7C01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666315F6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024E7595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1701883C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30D414A1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5328431F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4AA3E5E9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0CB7F9D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08F82039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31F8D4E5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320C12C9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4396856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964715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1D5E4A51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4555C231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0607B78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1198FAF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7CAA2940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26FD860C" w14:textId="77777777" w:rsidR="00182D6E" w:rsidRDefault="00182D6E" w:rsidP="00182D6E">
      <w:pPr>
        <w:ind w:left="5664" w:firstLine="708"/>
        <w:rPr>
          <w:rFonts w:ascii="Arial" w:hAnsi="Arial" w:cs="Arial"/>
          <w:i/>
        </w:rPr>
      </w:pPr>
    </w:p>
    <w:p w14:paraId="670C2F55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5980B9D4" w14:textId="77777777" w:rsidR="00182D6E" w:rsidRPr="005B7C01" w:rsidRDefault="00182D6E" w:rsidP="00182D6E">
      <w:pPr>
        <w:ind w:left="5664" w:firstLine="708"/>
        <w:rPr>
          <w:rFonts w:ascii="Arial" w:hAnsi="Arial" w:cs="Arial"/>
          <w:i/>
        </w:rPr>
      </w:pPr>
    </w:p>
    <w:p w14:paraId="3A65CDB6" w14:textId="77777777" w:rsidR="00182D6E" w:rsidRPr="00F801CA" w:rsidRDefault="00182D6E" w:rsidP="00182D6E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801C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 Nr 5 do SWZ – wykaz usług</w:t>
      </w:r>
    </w:p>
    <w:p w14:paraId="6E9194D5" w14:textId="77777777" w:rsidR="00182D6E" w:rsidRPr="005B7C01" w:rsidRDefault="00182D6E" w:rsidP="00182D6E">
      <w:pPr>
        <w:pStyle w:val="Tekstpodstawowy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5B7C01">
        <w:rPr>
          <w:rFonts w:ascii="Arial" w:hAnsi="Arial" w:cs="Arial"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82D6E" w:rsidRPr="005B7C01" w14:paraId="0C253B15" w14:textId="77777777" w:rsidTr="003F3D77">
        <w:trPr>
          <w:trHeight w:val="1030"/>
        </w:trPr>
        <w:tc>
          <w:tcPr>
            <w:tcW w:w="5098" w:type="dxa"/>
          </w:tcPr>
          <w:p w14:paraId="6207A7C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Wykonawca: </w:t>
            </w:r>
          </w:p>
          <w:p w14:paraId="5ABCC653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711451B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0C94E651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Zamawiający:</w:t>
            </w:r>
          </w:p>
          <w:p w14:paraId="47546C2B" w14:textId="77777777" w:rsidR="00182D6E" w:rsidRPr="00F801CA" w:rsidRDefault="00182D6E" w:rsidP="003F3D77">
            <w:pPr>
              <w:rPr>
                <w:rFonts w:ascii="Arial" w:hAnsi="Arial" w:cs="Arial"/>
                <w:b/>
                <w:bCs/>
              </w:rPr>
            </w:pPr>
            <w:r w:rsidRPr="00F801CA">
              <w:rPr>
                <w:rFonts w:ascii="Arial" w:hAnsi="Arial" w:cs="Arial"/>
                <w:b/>
                <w:bCs/>
              </w:rPr>
              <w:t>Gmina Skoroszyce</w:t>
            </w:r>
          </w:p>
          <w:p w14:paraId="0CC6970C" w14:textId="77777777" w:rsidR="00182D6E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Powstańców Śląskich 17</w:t>
            </w:r>
            <w:r w:rsidRPr="005B7C01">
              <w:rPr>
                <w:rFonts w:ascii="Arial" w:hAnsi="Arial" w:cs="Arial"/>
              </w:rPr>
              <w:t>,</w:t>
            </w:r>
          </w:p>
          <w:p w14:paraId="399D70A4" w14:textId="77777777" w:rsidR="00182D6E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48-</w:t>
            </w:r>
            <w:r>
              <w:rPr>
                <w:rFonts w:ascii="Arial" w:hAnsi="Arial" w:cs="Arial"/>
              </w:rPr>
              <w:t>320 Skoroszyce</w:t>
            </w:r>
          </w:p>
          <w:p w14:paraId="67F70FC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</w:tr>
    </w:tbl>
    <w:p w14:paraId="0B585CCA" w14:textId="77777777" w:rsidR="00182D6E" w:rsidRPr="00F801CA" w:rsidRDefault="00182D6E" w:rsidP="00182D6E">
      <w:pPr>
        <w:jc w:val="center"/>
        <w:rPr>
          <w:rFonts w:ascii="Arial" w:hAnsi="Arial" w:cs="Arial"/>
          <w:b/>
          <w:bCs/>
        </w:rPr>
      </w:pPr>
    </w:p>
    <w:p w14:paraId="57EC61C9" w14:textId="77777777" w:rsidR="00182D6E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801CA">
        <w:rPr>
          <w:rFonts w:ascii="Arial" w:hAnsi="Arial" w:cs="Arial"/>
          <w:b/>
          <w:bCs/>
          <w:color w:val="auto"/>
          <w:sz w:val="20"/>
          <w:szCs w:val="20"/>
        </w:rPr>
        <w:t>WYKAZ  USŁUG</w:t>
      </w:r>
    </w:p>
    <w:p w14:paraId="227042E6" w14:textId="77777777" w:rsidR="00182D6E" w:rsidRPr="00F801CA" w:rsidRDefault="00182D6E" w:rsidP="00182D6E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C33417" w14:textId="77777777" w:rsidR="00182D6E" w:rsidRDefault="00182D6E" w:rsidP="00182D6E">
      <w:pPr>
        <w:pStyle w:val="Nagwek5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  <w:lang w:eastAsia="ar-SA"/>
        </w:rPr>
      </w:pPr>
      <w:r w:rsidRPr="005D5EB8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5D5EB8"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</w:p>
    <w:p w14:paraId="26B23B96" w14:textId="77777777" w:rsidR="00182D6E" w:rsidRDefault="00182D6E" w:rsidP="00182D6E">
      <w:pPr>
        <w:pStyle w:val="Nagwek5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  <w:r w:rsidRPr="005D5EB8">
        <w:rPr>
          <w:rFonts w:ascii="Arial" w:hAnsi="Arial" w:cs="Arial"/>
          <w:b w:val="0"/>
          <w:bCs w:val="0"/>
          <w:sz w:val="20"/>
          <w:szCs w:val="20"/>
          <w:lang w:eastAsia="ar-SA"/>
        </w:rPr>
        <w:t xml:space="preserve"> </w:t>
      </w:r>
      <w:r w:rsidRPr="005D5EB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bookmarkStart w:id="0" w:name="_Hlk81225896"/>
      <w:r w:rsidRPr="002C206A">
        <w:rPr>
          <w:rFonts w:ascii="Arial" w:hAnsi="Arial" w:cs="Arial"/>
          <w:sz w:val="18"/>
          <w:szCs w:val="18"/>
        </w:rPr>
        <w:t>„Opracowanie dokumentacji projektowo – kosztorysowej przebudowy dr</w:t>
      </w:r>
      <w:r>
        <w:rPr>
          <w:rFonts w:ascii="Arial" w:hAnsi="Arial" w:cs="Arial"/>
          <w:sz w:val="18"/>
          <w:szCs w:val="18"/>
        </w:rPr>
        <w:t xml:space="preserve">óg </w:t>
      </w:r>
    </w:p>
    <w:p w14:paraId="1EA4AC2E" w14:textId="77777777" w:rsidR="00182D6E" w:rsidRPr="00F801CA" w:rsidRDefault="00182D6E" w:rsidP="00182D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206A">
        <w:rPr>
          <w:rFonts w:ascii="Arial" w:hAnsi="Arial" w:cs="Arial"/>
          <w:b/>
          <w:sz w:val="18"/>
          <w:szCs w:val="18"/>
        </w:rPr>
        <w:t>w miejscowości Czarnolas</w:t>
      </w:r>
      <w:r>
        <w:rPr>
          <w:rFonts w:ascii="Arial" w:hAnsi="Arial" w:cs="Arial"/>
          <w:b/>
          <w:sz w:val="18"/>
          <w:szCs w:val="18"/>
        </w:rPr>
        <w:t xml:space="preserve"> gm. Skoroszyce wraz</w:t>
      </w:r>
      <w:r w:rsidRPr="002C206A">
        <w:rPr>
          <w:rFonts w:ascii="Arial" w:hAnsi="Arial" w:cs="Arial"/>
          <w:b/>
          <w:sz w:val="18"/>
          <w:szCs w:val="18"/>
        </w:rPr>
        <w:t xml:space="preserve"> z pełnieniem nadzoru autorskiego”</w:t>
      </w:r>
      <w:bookmarkEnd w:id="0"/>
    </w:p>
    <w:p w14:paraId="2E6E2D84" w14:textId="77777777" w:rsidR="00182D6E" w:rsidRPr="005B7C01" w:rsidRDefault="00182D6E" w:rsidP="00182D6E">
      <w:pPr>
        <w:autoSpaceDE/>
        <w:ind w:left="720" w:hanging="294"/>
        <w:rPr>
          <w:rFonts w:ascii="Arial" w:hAnsi="Arial" w:cs="Arial"/>
        </w:rPr>
      </w:pPr>
    </w:p>
    <w:p w14:paraId="53D4DB65" w14:textId="77777777" w:rsidR="00182D6E" w:rsidRPr="005B7C01" w:rsidRDefault="00182D6E" w:rsidP="00182D6E">
      <w:pPr>
        <w:jc w:val="both"/>
        <w:rPr>
          <w:rFonts w:ascii="Arial" w:hAnsi="Arial" w:cs="Arial"/>
          <w:i/>
          <w:iCs/>
          <w:lang w:eastAsia="pl-PL"/>
        </w:rPr>
      </w:pPr>
      <w:r w:rsidRPr="005B7C01">
        <w:rPr>
          <w:rFonts w:ascii="Arial" w:hAnsi="Arial" w:cs="Arial"/>
        </w:rPr>
        <w:t xml:space="preserve">przedkładam/y </w:t>
      </w:r>
      <w:r w:rsidRPr="00F801CA">
        <w:rPr>
          <w:rFonts w:ascii="Arial" w:hAnsi="Arial" w:cs="Arial"/>
          <w:b/>
          <w:bCs/>
          <w:lang w:eastAsia="pl-PL"/>
        </w:rPr>
        <w:t>wykaz</w:t>
      </w:r>
      <w:r w:rsidRPr="005B7C01">
        <w:rPr>
          <w:rFonts w:ascii="Arial" w:hAnsi="Arial" w:cs="Arial"/>
          <w:lang w:eastAsia="pl-PL"/>
        </w:rPr>
        <w:t xml:space="preserve"> </w:t>
      </w:r>
      <w:r w:rsidRPr="005B7C01">
        <w:rPr>
          <w:rFonts w:ascii="Arial" w:hAnsi="Arial" w:cs="Arial"/>
        </w:rPr>
        <w:t xml:space="preserve">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Pr="00F801CA">
        <w:rPr>
          <w:rFonts w:ascii="Arial" w:hAnsi="Arial" w:cs="Arial"/>
          <w:b/>
          <w:bCs/>
        </w:rPr>
        <w:t>wraz z załączeniem dowodów</w:t>
      </w:r>
      <w:r w:rsidRPr="005B7C01">
        <w:rPr>
          <w:rFonts w:ascii="Arial" w:hAnsi="Arial" w:cs="Arial"/>
        </w:rPr>
        <w:t xml:space="preserve"> określających, czy te usługi zostały wykonane lub są wykonywane należycie, </w:t>
      </w:r>
      <w:r w:rsidRPr="005B7C01">
        <w:rPr>
          <w:rFonts w:ascii="Arial" w:hAnsi="Arial" w:cs="Arial"/>
          <w:i/>
          <w:iCs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27F1A59B" w14:textId="77777777" w:rsidR="00182D6E" w:rsidRPr="005B7C01" w:rsidRDefault="00182D6E" w:rsidP="00182D6E">
      <w:pPr>
        <w:rPr>
          <w:rFonts w:ascii="Arial" w:hAnsi="Arial" w:cs="Arial"/>
          <w:i/>
          <w:iCs/>
        </w:rPr>
      </w:pPr>
    </w:p>
    <w:p w14:paraId="7C6B0512" w14:textId="77777777" w:rsidR="00182D6E" w:rsidRPr="005B7C01" w:rsidRDefault="00182D6E" w:rsidP="00182D6E">
      <w:pPr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182D6E" w:rsidRPr="005B7C01" w14:paraId="1D2BBF77" w14:textId="77777777" w:rsidTr="003F3D77">
        <w:trPr>
          <w:trHeight w:val="615"/>
        </w:trPr>
        <w:tc>
          <w:tcPr>
            <w:tcW w:w="1078" w:type="dxa"/>
          </w:tcPr>
          <w:p w14:paraId="30AE749B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2FBC3BE5" w14:textId="77777777" w:rsidR="00182D6E" w:rsidRPr="005B7C01" w:rsidRDefault="00182D6E" w:rsidP="003F3D77">
            <w:pPr>
              <w:keepNext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Przedmiot zamówienia z określonym zakresem</w:t>
            </w:r>
          </w:p>
          <w:p w14:paraId="63529502" w14:textId="77777777" w:rsidR="00182D6E" w:rsidRPr="005B7C01" w:rsidRDefault="00182D6E" w:rsidP="003F3D77">
            <w:pPr>
              <w:keepNext/>
              <w:rPr>
                <w:rFonts w:ascii="Arial" w:hAnsi="Arial" w:cs="Arial"/>
              </w:rPr>
            </w:pPr>
          </w:p>
          <w:p w14:paraId="722B5F3D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1AE7C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 xml:space="preserve">Wartość brutto </w:t>
            </w:r>
          </w:p>
        </w:tc>
        <w:tc>
          <w:tcPr>
            <w:tcW w:w="2126" w:type="dxa"/>
          </w:tcPr>
          <w:p w14:paraId="46BF8052" w14:textId="77777777" w:rsidR="00182D6E" w:rsidRPr="005B7C01" w:rsidRDefault="00182D6E" w:rsidP="003F3D77">
            <w:pPr>
              <w:keepNext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547" w:type="dxa"/>
          </w:tcPr>
          <w:p w14:paraId="3BAAA940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na rzecz jakiego podmiotu usługi były wykonane/ są wykonywane  (Zamawiający)</w:t>
            </w:r>
          </w:p>
        </w:tc>
      </w:tr>
      <w:tr w:rsidR="00182D6E" w:rsidRPr="005B7C01" w14:paraId="7E85F1D8" w14:textId="77777777" w:rsidTr="003F3D77">
        <w:trPr>
          <w:trHeight w:val="465"/>
        </w:trPr>
        <w:tc>
          <w:tcPr>
            <w:tcW w:w="1078" w:type="dxa"/>
          </w:tcPr>
          <w:p w14:paraId="325CE916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166B4F4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8C4D0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E3470A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2291E8E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82D6E" w:rsidRPr="005B7C01" w14:paraId="2A0A9356" w14:textId="77777777" w:rsidTr="003F3D77">
        <w:tc>
          <w:tcPr>
            <w:tcW w:w="1078" w:type="dxa"/>
          </w:tcPr>
          <w:p w14:paraId="739BD784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3CA7D106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0AA694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5359C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068435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82D6E" w:rsidRPr="005B7C01" w14:paraId="25912797" w14:textId="77777777" w:rsidTr="003F3D77">
        <w:tc>
          <w:tcPr>
            <w:tcW w:w="1078" w:type="dxa"/>
          </w:tcPr>
          <w:p w14:paraId="72C318EA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19FBE92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5EC0BB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489AB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F246C0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82D6E" w:rsidRPr="005B7C01" w14:paraId="69AE7CC1" w14:textId="77777777" w:rsidTr="003F3D77">
        <w:tc>
          <w:tcPr>
            <w:tcW w:w="1078" w:type="dxa"/>
          </w:tcPr>
          <w:p w14:paraId="4CA89ECD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7C0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7BE0FB3B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1301B2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34B57F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E23ACF1" w14:textId="77777777" w:rsidR="00182D6E" w:rsidRPr="005B7C01" w:rsidRDefault="00182D6E" w:rsidP="003F3D77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F4E4D5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Oświadczam/my*, że:</w:t>
      </w:r>
    </w:p>
    <w:p w14:paraId="7EFBAEB8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a)</w:t>
      </w:r>
      <w:r w:rsidRPr="005B7C01">
        <w:rPr>
          <w:rFonts w:ascii="Arial" w:hAnsi="Arial" w:cs="Arial"/>
        </w:rPr>
        <w:tab/>
        <w:t>poz. ………… wykazu stanowi doświadczenie Wykonawcy/Wykonawców* składającego ofertę,</w:t>
      </w:r>
    </w:p>
    <w:p w14:paraId="186AC5E7" w14:textId="77777777" w:rsidR="00182D6E" w:rsidRPr="005B7C01" w:rsidRDefault="00182D6E" w:rsidP="00182D6E">
      <w:pPr>
        <w:adjustRightInd w:val="0"/>
        <w:ind w:left="709" w:hanging="709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b)</w:t>
      </w:r>
      <w:r w:rsidRPr="005B7C01">
        <w:rPr>
          <w:rFonts w:ascii="Arial" w:hAnsi="Arial" w:cs="Arial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5B7C01">
        <w:rPr>
          <w:rFonts w:ascii="Arial" w:hAnsi="Arial" w:cs="Arial"/>
        </w:rPr>
        <w:t>Pzp</w:t>
      </w:r>
      <w:proofErr w:type="spellEnd"/>
      <w:r w:rsidRPr="005B7C01">
        <w:rPr>
          <w:rFonts w:ascii="Arial" w:hAnsi="Arial" w:cs="Arial"/>
        </w:rPr>
        <w:t xml:space="preserve">., na potwierdzenie czego załączam/y* w szczególności pisemne zobowiązanie o którym mowa w SWZ </w:t>
      </w:r>
    </w:p>
    <w:p w14:paraId="5336E889" w14:textId="77777777" w:rsidR="00182D6E" w:rsidRPr="005B7C01" w:rsidRDefault="00182D6E" w:rsidP="00182D6E">
      <w:pPr>
        <w:ind w:left="426"/>
        <w:rPr>
          <w:rFonts w:ascii="Arial" w:hAnsi="Arial" w:cs="Arial"/>
        </w:rPr>
      </w:pPr>
    </w:p>
    <w:p w14:paraId="7C83C3C1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>......................................................</w:t>
      </w:r>
    </w:p>
    <w:p w14:paraId="65F9CA35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>(miejscowość i data )</w:t>
      </w:r>
    </w:p>
    <w:p w14:paraId="3ACF4046" w14:textId="77777777" w:rsidR="00182D6E" w:rsidRPr="005B7C01" w:rsidRDefault="00182D6E" w:rsidP="00182D6E">
      <w:pPr>
        <w:adjustRightInd w:val="0"/>
        <w:ind w:left="4820"/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82D6E" w:rsidRPr="005B7C01" w14:paraId="18D93C5A" w14:textId="77777777" w:rsidTr="003F3D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E1A24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1B90B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Nazwa(y)</w:t>
            </w:r>
          </w:p>
          <w:p w14:paraId="6E8C10F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425C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B7C01">
              <w:rPr>
                <w:rFonts w:ascii="Arial" w:hAnsi="Arial" w:cs="Arial"/>
              </w:rPr>
              <w:t>nych</w:t>
            </w:r>
            <w:proofErr w:type="spellEnd"/>
            <w:r w:rsidRPr="005B7C0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182D6E" w:rsidRPr="005B7C01" w14:paraId="0D69D62A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F700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7DCC9E9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C7CF7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EA77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  <w:tr w:rsidR="00182D6E" w:rsidRPr="005B7C01" w14:paraId="5035795B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B132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  <w:p w14:paraId="161F9DE3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8D552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C0C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E7D7F76" w14:textId="77777777" w:rsidR="00182D6E" w:rsidRPr="005B7C01" w:rsidRDefault="00182D6E" w:rsidP="00182D6E">
      <w:pPr>
        <w:rPr>
          <w:rFonts w:ascii="Arial" w:hAnsi="Arial" w:cs="Arial"/>
        </w:rPr>
      </w:pPr>
    </w:p>
    <w:p w14:paraId="1F8F9ED2" w14:textId="77777777" w:rsidR="00182D6E" w:rsidRPr="005B7C01" w:rsidRDefault="00182D6E" w:rsidP="00182D6E">
      <w:pPr>
        <w:rPr>
          <w:rFonts w:ascii="Arial" w:hAnsi="Arial" w:cs="Arial"/>
          <w:i/>
          <w:color w:val="FF0000"/>
          <w:lang w:eastAsia="pl-PL"/>
        </w:rPr>
      </w:pPr>
      <w:r w:rsidRPr="005B7C01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5B7C01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63CCA6AB" w14:textId="77777777" w:rsidR="00182D6E" w:rsidRPr="00F801CA" w:rsidRDefault="00182D6E" w:rsidP="00182D6E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1105C534" w14:textId="77777777" w:rsidR="00182D6E" w:rsidRDefault="00182D6E" w:rsidP="00182D6E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3D22D9CB" w14:textId="60F42394" w:rsidR="00182D6E" w:rsidRPr="00F801CA" w:rsidRDefault="00182D6E" w:rsidP="00182D6E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lastRenderedPageBreak/>
        <w:t>Załącznik Nr 6 do SWZ – wykaz osób</w:t>
      </w:r>
    </w:p>
    <w:p w14:paraId="7D0A1B42" w14:textId="77777777" w:rsidR="00182D6E" w:rsidRPr="005B7C01" w:rsidRDefault="00182D6E" w:rsidP="00182D6E">
      <w:pPr>
        <w:pStyle w:val="Tekstpodstawowy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5B7C01">
        <w:rPr>
          <w:rFonts w:ascii="Arial" w:hAnsi="Arial" w:cs="Arial"/>
          <w:color w:val="FF0000"/>
          <w:sz w:val="20"/>
          <w:szCs w:val="20"/>
        </w:rPr>
        <w:t>Dokument składany na wezwanie o którym mowa w punkcie 22.2 SWZ.</w:t>
      </w:r>
    </w:p>
    <w:p w14:paraId="07C49D01" w14:textId="77777777" w:rsidR="00182D6E" w:rsidRPr="005B7C01" w:rsidRDefault="00182D6E" w:rsidP="00182D6E">
      <w:pPr>
        <w:adjustRightInd w:val="0"/>
        <w:ind w:left="5040" w:firstLine="720"/>
        <w:rPr>
          <w:rFonts w:ascii="Arial" w:hAnsi="Arial" w:cs="Arial"/>
        </w:rPr>
      </w:pPr>
    </w:p>
    <w:p w14:paraId="1CC7E3BE" w14:textId="77777777" w:rsidR="00182D6E" w:rsidRPr="005B7C01" w:rsidRDefault="00182D6E" w:rsidP="00182D6E">
      <w:pPr>
        <w:adjustRightInd w:val="0"/>
        <w:ind w:left="504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82D6E" w:rsidRPr="005B7C01" w14:paraId="39427B16" w14:textId="77777777" w:rsidTr="003F3D77">
        <w:trPr>
          <w:trHeight w:val="1030"/>
        </w:trPr>
        <w:tc>
          <w:tcPr>
            <w:tcW w:w="5098" w:type="dxa"/>
          </w:tcPr>
          <w:p w14:paraId="3B78A23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Wykonawca: </w:t>
            </w:r>
          </w:p>
          <w:p w14:paraId="1DF4595F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4215643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9B319A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Zamawiający:</w:t>
            </w:r>
          </w:p>
          <w:p w14:paraId="76EBFCEC" w14:textId="77777777" w:rsidR="00182D6E" w:rsidRPr="00F801CA" w:rsidRDefault="00182D6E" w:rsidP="003F3D77">
            <w:pPr>
              <w:rPr>
                <w:rFonts w:ascii="Arial" w:hAnsi="Arial" w:cs="Arial"/>
                <w:b/>
                <w:bCs/>
              </w:rPr>
            </w:pPr>
            <w:r w:rsidRPr="00F801CA">
              <w:rPr>
                <w:rFonts w:ascii="Arial" w:hAnsi="Arial" w:cs="Arial"/>
                <w:b/>
                <w:bCs/>
              </w:rPr>
              <w:t>Gmina Skoroszyce</w:t>
            </w:r>
          </w:p>
          <w:p w14:paraId="5652E118" w14:textId="77777777" w:rsidR="00182D6E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Powstańców Śląskich 17</w:t>
            </w:r>
          </w:p>
          <w:p w14:paraId="44923D3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4678BF40" w14:textId="77777777" w:rsidR="00182D6E" w:rsidRPr="005B7C01" w:rsidRDefault="00182D6E" w:rsidP="00182D6E">
      <w:pPr>
        <w:jc w:val="center"/>
        <w:rPr>
          <w:rFonts w:ascii="Arial" w:hAnsi="Arial" w:cs="Arial"/>
        </w:rPr>
      </w:pPr>
    </w:p>
    <w:p w14:paraId="214DE64C" w14:textId="77777777" w:rsidR="00182D6E" w:rsidRPr="00F801CA" w:rsidRDefault="00182D6E" w:rsidP="00182D6E">
      <w:pPr>
        <w:adjustRightInd w:val="0"/>
        <w:jc w:val="center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>WYKAZ OSÓB</w:t>
      </w:r>
    </w:p>
    <w:p w14:paraId="4488C89A" w14:textId="77777777" w:rsidR="00182D6E" w:rsidRPr="00F801CA" w:rsidRDefault="00182D6E" w:rsidP="00182D6E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F801CA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</w:p>
    <w:p w14:paraId="4E84915D" w14:textId="77777777" w:rsidR="00182D6E" w:rsidRDefault="00182D6E" w:rsidP="00182D6E">
      <w:pPr>
        <w:pStyle w:val="podstawowy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EC97952" w14:textId="77777777" w:rsidR="00182D6E" w:rsidRDefault="00182D6E" w:rsidP="00182D6E">
      <w:pPr>
        <w:pStyle w:val="podstawowy"/>
        <w:spacing w:line="36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F801CA">
        <w:rPr>
          <w:rFonts w:ascii="Arial" w:hAnsi="Arial" w:cs="Arial"/>
          <w:sz w:val="20"/>
          <w:szCs w:val="20"/>
          <w:lang w:eastAsia="ar-SA"/>
        </w:rPr>
        <w:t>pn.:</w:t>
      </w:r>
      <w:r w:rsidRPr="00F801C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F801CA">
        <w:rPr>
          <w:rFonts w:ascii="Arial" w:hAnsi="Arial" w:cs="Arial"/>
          <w:b/>
          <w:bCs/>
          <w:sz w:val="18"/>
          <w:szCs w:val="18"/>
        </w:rPr>
        <w:t>„Opracowanie dokumentacji projektowo – kosztorysowej przebudowy dr</w:t>
      </w:r>
      <w:r>
        <w:rPr>
          <w:rFonts w:ascii="Arial" w:hAnsi="Arial" w:cs="Arial"/>
          <w:b/>
          <w:bCs/>
          <w:sz w:val="18"/>
          <w:szCs w:val="18"/>
        </w:rPr>
        <w:t xml:space="preserve">óg </w:t>
      </w:r>
    </w:p>
    <w:p w14:paraId="22402525" w14:textId="77777777" w:rsidR="00182D6E" w:rsidRPr="00F801CA" w:rsidRDefault="00182D6E" w:rsidP="00182D6E">
      <w:pPr>
        <w:pStyle w:val="podstawowy"/>
        <w:spacing w:line="36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801CA">
        <w:rPr>
          <w:rFonts w:ascii="Arial" w:hAnsi="Arial" w:cs="Arial"/>
          <w:b/>
          <w:bCs/>
          <w:sz w:val="18"/>
          <w:szCs w:val="18"/>
        </w:rPr>
        <w:t>w miejscowości Czarnolas gm. Skoroszyce wraz z pełnieniem nadzoru autorskiego”</w:t>
      </w:r>
    </w:p>
    <w:p w14:paraId="11DDB491" w14:textId="77777777" w:rsidR="00182D6E" w:rsidRPr="005B7C01" w:rsidRDefault="00182D6E" w:rsidP="00182D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0164D407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przedkładam/y </w:t>
      </w:r>
      <w:r w:rsidRPr="00F801CA">
        <w:rPr>
          <w:rFonts w:ascii="Arial" w:hAnsi="Arial" w:cs="Arial"/>
          <w:b/>
          <w:bCs/>
        </w:rPr>
        <w:t>wykaz osób,</w:t>
      </w:r>
      <w:r w:rsidRPr="005B7C01">
        <w:rPr>
          <w:rFonts w:ascii="Arial" w:hAnsi="Arial" w:cs="Arial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1426D09C" w14:textId="77777777" w:rsidR="00182D6E" w:rsidRPr="005B7C01" w:rsidRDefault="00182D6E" w:rsidP="00182D6E">
      <w:pPr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02"/>
        <w:gridCol w:w="3803"/>
        <w:gridCol w:w="1427"/>
        <w:gridCol w:w="2114"/>
      </w:tblGrid>
      <w:tr w:rsidR="00182D6E" w:rsidRPr="005B7C01" w14:paraId="2C6BD0A8" w14:textId="77777777" w:rsidTr="003F3D77">
        <w:tc>
          <w:tcPr>
            <w:tcW w:w="0" w:type="auto"/>
          </w:tcPr>
          <w:p w14:paraId="301DAFC4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12" w:type="dxa"/>
          </w:tcPr>
          <w:p w14:paraId="7DECAEEE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824" w:type="dxa"/>
          </w:tcPr>
          <w:p w14:paraId="7BFFD5E8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Opis kwalifikacji zawodowych, doświadczenia i wykształcenia potwierdzający spełnienie</w:t>
            </w:r>
          </w:p>
          <w:p w14:paraId="20BE2E07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warunku określonego w SWZ</w:t>
            </w:r>
          </w:p>
          <w:p w14:paraId="3AF8890D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AE8EA3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22A2F808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61120546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czynności przy</w:t>
            </w:r>
          </w:p>
          <w:p w14:paraId="0B613B61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realizacji zadania</w:t>
            </w:r>
          </w:p>
        </w:tc>
        <w:tc>
          <w:tcPr>
            <w:tcW w:w="2120" w:type="dxa"/>
          </w:tcPr>
          <w:p w14:paraId="2C2FAFC3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1D7">
              <w:rPr>
                <w:rFonts w:ascii="Arial" w:hAnsi="Arial" w:cs="Arial"/>
                <w:sz w:val="18"/>
                <w:szCs w:val="18"/>
              </w:rPr>
              <w:t>informacja o podstawie do dysponowania osobą</w:t>
            </w:r>
          </w:p>
          <w:p w14:paraId="3C76962B" w14:textId="77777777" w:rsidR="00182D6E" w:rsidRPr="00AA61D7" w:rsidRDefault="00182D6E" w:rsidP="003F3D7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D6E" w:rsidRPr="005B7C01" w14:paraId="701FA398" w14:textId="77777777" w:rsidTr="003F3D77">
        <w:tc>
          <w:tcPr>
            <w:tcW w:w="0" w:type="auto"/>
          </w:tcPr>
          <w:p w14:paraId="3F307920" w14:textId="77777777" w:rsidR="00182D6E" w:rsidRPr="005B7C01" w:rsidRDefault="00182D6E" w:rsidP="003F3D77">
            <w:pPr>
              <w:adjustRightInd w:val="0"/>
              <w:jc w:val="center"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14:paraId="41A38E07" w14:textId="77777777" w:rsidR="00182D6E" w:rsidRPr="005B7C01" w:rsidRDefault="00182D6E" w:rsidP="003F3D77">
            <w:pPr>
              <w:adjustRightInd w:val="0"/>
              <w:jc w:val="center"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2</w:t>
            </w:r>
          </w:p>
        </w:tc>
        <w:tc>
          <w:tcPr>
            <w:tcW w:w="3824" w:type="dxa"/>
          </w:tcPr>
          <w:p w14:paraId="3A8C6E5F" w14:textId="77777777" w:rsidR="00182D6E" w:rsidRPr="005B7C01" w:rsidRDefault="00182D6E" w:rsidP="003F3D77">
            <w:pPr>
              <w:adjustRightInd w:val="0"/>
              <w:jc w:val="center"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38730575" w14:textId="77777777" w:rsidR="00182D6E" w:rsidRPr="005B7C01" w:rsidRDefault="00182D6E" w:rsidP="003F3D77">
            <w:pPr>
              <w:adjustRightInd w:val="0"/>
              <w:jc w:val="center"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</w:tcPr>
          <w:p w14:paraId="2FA53644" w14:textId="77777777" w:rsidR="00182D6E" w:rsidRPr="005B7C01" w:rsidRDefault="00182D6E" w:rsidP="003F3D77">
            <w:pPr>
              <w:adjustRightInd w:val="0"/>
              <w:jc w:val="center"/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5</w:t>
            </w:r>
          </w:p>
        </w:tc>
      </w:tr>
      <w:tr w:rsidR="00182D6E" w:rsidRPr="005B7C01" w14:paraId="000150E3" w14:textId="77777777" w:rsidTr="003F3D77">
        <w:tc>
          <w:tcPr>
            <w:tcW w:w="0" w:type="auto"/>
          </w:tcPr>
          <w:p w14:paraId="08D3F6B5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46AC343A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  <w:p w14:paraId="575C70EE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10654ED4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8DD1DE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0B8E39F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</w:tr>
      <w:tr w:rsidR="00182D6E" w:rsidRPr="005B7C01" w14:paraId="6BAAEF7A" w14:textId="77777777" w:rsidTr="003F3D77">
        <w:tc>
          <w:tcPr>
            <w:tcW w:w="0" w:type="auto"/>
          </w:tcPr>
          <w:p w14:paraId="4D88CD56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  <w:p w14:paraId="143A30EA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17734C17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  <w:p w14:paraId="3D3AC1FB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123099CC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88D1E4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4E90D2B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</w:tr>
      <w:tr w:rsidR="00182D6E" w:rsidRPr="005B7C01" w14:paraId="0DFF5882" w14:textId="77777777" w:rsidTr="003F3D77">
        <w:tc>
          <w:tcPr>
            <w:tcW w:w="0" w:type="auto"/>
          </w:tcPr>
          <w:p w14:paraId="17B218C1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266C5A4A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  <w:p w14:paraId="25D088E0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4C1FB17F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E930D9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B03DB42" w14:textId="77777777" w:rsidR="00182D6E" w:rsidRPr="005B7C01" w:rsidRDefault="00182D6E" w:rsidP="003F3D77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17F32B80" w14:textId="77777777" w:rsidR="00182D6E" w:rsidRPr="005B7C01" w:rsidRDefault="00182D6E" w:rsidP="00182D6E">
      <w:pPr>
        <w:adjustRightInd w:val="0"/>
        <w:rPr>
          <w:rFonts w:ascii="Arial" w:hAnsi="Arial" w:cs="Arial"/>
        </w:rPr>
      </w:pPr>
      <w:r w:rsidRPr="005B7C01">
        <w:rPr>
          <w:rFonts w:ascii="Arial" w:hAnsi="Arial" w:cs="Arial"/>
        </w:rPr>
        <w:t>Oświadczam/my*, że:</w:t>
      </w:r>
    </w:p>
    <w:p w14:paraId="66D890C9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a)</w:t>
      </w:r>
      <w:r w:rsidRPr="005B7C01">
        <w:rPr>
          <w:rFonts w:ascii="Arial" w:hAnsi="Arial" w:cs="Arial"/>
        </w:rPr>
        <w:tab/>
        <w:t>dysponujemy osobami wskazanymi w poz. ………. wykazu,</w:t>
      </w:r>
    </w:p>
    <w:p w14:paraId="1D374D35" w14:textId="77777777" w:rsidR="00182D6E" w:rsidRPr="005B7C01" w:rsidRDefault="00182D6E" w:rsidP="00182D6E">
      <w:pPr>
        <w:adjustRightInd w:val="0"/>
        <w:ind w:left="720" w:hanging="72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b)</w:t>
      </w:r>
      <w:r w:rsidRPr="005B7C01">
        <w:rPr>
          <w:rFonts w:ascii="Arial" w:hAnsi="Arial" w:cs="Arial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5B7C01">
        <w:rPr>
          <w:rFonts w:ascii="Arial" w:hAnsi="Arial" w:cs="Arial"/>
        </w:rPr>
        <w:t>Pzp</w:t>
      </w:r>
      <w:proofErr w:type="spellEnd"/>
      <w:r w:rsidRPr="005B7C01">
        <w:rPr>
          <w:rFonts w:ascii="Arial" w:hAnsi="Arial" w:cs="Arial"/>
        </w:rPr>
        <w:t>, będziemy dysponować tymi osobami na potwierdzenie czego załączam/my*oświadczenie/dokumenty wskazane w SWZ</w:t>
      </w:r>
    </w:p>
    <w:p w14:paraId="6D99AA17" w14:textId="77777777" w:rsidR="00182D6E" w:rsidRPr="005B7C01" w:rsidRDefault="00182D6E" w:rsidP="00182D6E">
      <w:pPr>
        <w:adjustRightInd w:val="0"/>
        <w:ind w:left="720" w:hanging="72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c)</w:t>
      </w:r>
      <w:r w:rsidRPr="005B7C01">
        <w:rPr>
          <w:rFonts w:ascii="Arial" w:hAnsi="Arial" w:cs="Arial"/>
        </w:rPr>
        <w:tab/>
        <w:t>oświadczam/my*, że osoby, które będą uczestniczyć w wykonaniu zamówienia, posiadają wymagane uprawnienia opisane w SWZ.</w:t>
      </w:r>
    </w:p>
    <w:p w14:paraId="3B1F2B44" w14:textId="77777777" w:rsidR="00182D6E" w:rsidRPr="005B7C01" w:rsidRDefault="00182D6E" w:rsidP="00182D6E">
      <w:pPr>
        <w:rPr>
          <w:rFonts w:ascii="Arial" w:hAnsi="Arial" w:cs="Arial"/>
        </w:rPr>
      </w:pPr>
    </w:p>
    <w:p w14:paraId="35CBB3BC" w14:textId="77777777" w:rsidR="00182D6E" w:rsidRPr="005B7C01" w:rsidRDefault="00182D6E" w:rsidP="00182D6E">
      <w:pPr>
        <w:jc w:val="right"/>
        <w:rPr>
          <w:rFonts w:ascii="Arial" w:hAnsi="Arial" w:cs="Arial"/>
        </w:rPr>
      </w:pPr>
      <w:r w:rsidRPr="005B7C01">
        <w:rPr>
          <w:rFonts w:ascii="Arial" w:hAnsi="Arial" w:cs="Arial"/>
        </w:rPr>
        <w:t>......................................................</w:t>
      </w:r>
    </w:p>
    <w:p w14:paraId="62BAF994" w14:textId="77777777" w:rsidR="00182D6E" w:rsidRPr="005B7C01" w:rsidRDefault="00182D6E" w:rsidP="00182D6E">
      <w:pPr>
        <w:jc w:val="right"/>
        <w:rPr>
          <w:rFonts w:ascii="Arial" w:hAnsi="Arial" w:cs="Arial"/>
        </w:rPr>
      </w:pPr>
      <w:r w:rsidRPr="005B7C01">
        <w:rPr>
          <w:rFonts w:ascii="Arial" w:hAnsi="Arial" w:cs="Arial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82D6E" w:rsidRPr="005B7C01" w14:paraId="22B4B2D3" w14:textId="77777777" w:rsidTr="003F3D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058B24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1B7BEE5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Nazwa(y)</w:t>
            </w:r>
          </w:p>
          <w:p w14:paraId="0123105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789F8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B7C01">
              <w:rPr>
                <w:rFonts w:ascii="Arial" w:hAnsi="Arial" w:cs="Arial"/>
              </w:rPr>
              <w:t>nych</w:t>
            </w:r>
            <w:proofErr w:type="spellEnd"/>
            <w:r w:rsidRPr="005B7C0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182D6E" w:rsidRPr="005B7C01" w14:paraId="39FF20D9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172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07AF00F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53250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0972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  <w:tr w:rsidR="00182D6E" w:rsidRPr="005B7C01" w14:paraId="3EBA4049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F4C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790A6F3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9E45B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3A45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A40F47C" w14:textId="77777777" w:rsidR="00182D6E" w:rsidRPr="005B7C01" w:rsidRDefault="00182D6E" w:rsidP="00182D6E">
      <w:pPr>
        <w:rPr>
          <w:rFonts w:ascii="Arial" w:hAnsi="Arial" w:cs="Arial"/>
        </w:rPr>
      </w:pPr>
    </w:p>
    <w:p w14:paraId="78EFE2DB" w14:textId="77777777" w:rsidR="00182D6E" w:rsidRPr="005B7C01" w:rsidRDefault="00182D6E" w:rsidP="00182D6E">
      <w:pPr>
        <w:rPr>
          <w:rFonts w:ascii="Arial" w:hAnsi="Arial" w:cs="Arial"/>
          <w:iCs/>
          <w:color w:val="FF0000"/>
          <w:lang w:eastAsia="pl-PL"/>
        </w:rPr>
      </w:pPr>
      <w:r w:rsidRPr="005B7C01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5B7C01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25DED309" w14:textId="77777777" w:rsidR="00182D6E" w:rsidRPr="005B7C01" w:rsidRDefault="00182D6E" w:rsidP="00182D6E">
      <w:pPr>
        <w:adjustRightInd w:val="0"/>
        <w:rPr>
          <w:rFonts w:ascii="Arial" w:hAnsi="Arial" w:cs="Arial"/>
        </w:rPr>
      </w:pPr>
    </w:p>
    <w:p w14:paraId="7052D443" w14:textId="77777777" w:rsidR="00182D6E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</w:p>
    <w:p w14:paraId="34A5FFEF" w14:textId="77777777" w:rsidR="00182D6E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</w:p>
    <w:p w14:paraId="5F583563" w14:textId="77777777" w:rsidR="00182D6E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</w:p>
    <w:p w14:paraId="5604EE55" w14:textId="77777777" w:rsidR="00182D6E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</w:p>
    <w:p w14:paraId="163804C7" w14:textId="77777777" w:rsidR="00182D6E" w:rsidRPr="00F801CA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</w:p>
    <w:p w14:paraId="7E1C0E38" w14:textId="77777777" w:rsidR="00182D6E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 xml:space="preserve">Załącznik Nr 7 do SWZ </w:t>
      </w:r>
    </w:p>
    <w:p w14:paraId="155A88EF" w14:textId="77777777" w:rsidR="00182D6E" w:rsidRPr="00F801CA" w:rsidRDefault="00182D6E" w:rsidP="00182D6E">
      <w:pPr>
        <w:adjustRightInd w:val="0"/>
        <w:jc w:val="right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>– oświadczenie o przynależności lub braku przynależności</w:t>
      </w:r>
    </w:p>
    <w:p w14:paraId="4D4405C6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  <w:r w:rsidRPr="005B7C01">
        <w:rPr>
          <w:rFonts w:ascii="Arial" w:hAnsi="Arial" w:cs="Arial"/>
          <w:color w:val="FF0000"/>
          <w:sz w:val="20"/>
          <w:szCs w:val="20"/>
        </w:rPr>
        <w:t>Dokument składany na wezwanie o którym mowa w punkcie 22.2 SWZ.</w:t>
      </w:r>
    </w:p>
    <w:p w14:paraId="459E6BAC" w14:textId="77777777" w:rsidR="00182D6E" w:rsidRPr="005B7C01" w:rsidRDefault="00182D6E" w:rsidP="00182D6E">
      <w:pPr>
        <w:adjustRightInd w:val="0"/>
        <w:rPr>
          <w:rFonts w:ascii="Arial" w:hAnsi="Arial" w:cs="Arial"/>
        </w:rPr>
      </w:pPr>
    </w:p>
    <w:p w14:paraId="69959127" w14:textId="77777777" w:rsidR="00182D6E" w:rsidRPr="005B7C01" w:rsidRDefault="00182D6E" w:rsidP="00182D6E">
      <w:pPr>
        <w:rPr>
          <w:rFonts w:ascii="Arial" w:hAnsi="Arial" w:cs="Arial"/>
        </w:rPr>
      </w:pPr>
      <w:r w:rsidRPr="005B7C01"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82D6E" w:rsidRPr="005B7C01" w14:paraId="6FB68381" w14:textId="77777777" w:rsidTr="003F3D77">
        <w:trPr>
          <w:trHeight w:val="1030"/>
        </w:trPr>
        <w:tc>
          <w:tcPr>
            <w:tcW w:w="5098" w:type="dxa"/>
          </w:tcPr>
          <w:p w14:paraId="29EE860C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 xml:space="preserve">Wykonawca: </w:t>
            </w:r>
          </w:p>
          <w:p w14:paraId="3E993E05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17ED207B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7F03E04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Zamawiający:</w:t>
            </w:r>
          </w:p>
          <w:p w14:paraId="52BFFC94" w14:textId="77777777" w:rsidR="00182D6E" w:rsidRPr="00F801CA" w:rsidRDefault="00182D6E" w:rsidP="003F3D77">
            <w:pPr>
              <w:rPr>
                <w:rFonts w:ascii="Arial" w:hAnsi="Arial" w:cs="Arial"/>
                <w:b/>
                <w:bCs/>
              </w:rPr>
            </w:pPr>
            <w:r w:rsidRPr="00F801CA">
              <w:rPr>
                <w:rFonts w:ascii="Arial" w:hAnsi="Arial" w:cs="Arial"/>
                <w:b/>
                <w:bCs/>
              </w:rPr>
              <w:t>Gmina Skoroszyce</w:t>
            </w:r>
          </w:p>
          <w:p w14:paraId="2A498C1D" w14:textId="77777777" w:rsidR="00182D6E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Powstańców Śląskich 17</w:t>
            </w:r>
          </w:p>
          <w:p w14:paraId="6290FFE9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48-3</w:t>
            </w:r>
            <w:r>
              <w:rPr>
                <w:rFonts w:ascii="Arial" w:hAnsi="Arial" w:cs="Arial"/>
              </w:rPr>
              <w:t>20</w:t>
            </w:r>
            <w:r w:rsidRPr="005B7C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Skoroszyce</w:t>
            </w:r>
          </w:p>
        </w:tc>
      </w:tr>
    </w:tbl>
    <w:p w14:paraId="47DFE15A" w14:textId="77777777" w:rsidR="00182D6E" w:rsidRPr="005B7C01" w:rsidRDefault="00182D6E" w:rsidP="00182D6E">
      <w:pPr>
        <w:rPr>
          <w:rFonts w:ascii="Arial" w:hAnsi="Arial" w:cs="Arial"/>
        </w:rPr>
      </w:pPr>
    </w:p>
    <w:p w14:paraId="72D50C57" w14:textId="77777777" w:rsidR="00182D6E" w:rsidRPr="00F801CA" w:rsidRDefault="00182D6E" w:rsidP="00182D6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</w:rPr>
        <w:t xml:space="preserve">Oświadczenie o przynależności lub braku przynależności do tej samej grupy kapitałowej o której mowa w art. 108 ust.1 pkt. 5  Ustawy </w:t>
      </w:r>
      <w:proofErr w:type="spellStart"/>
      <w:r w:rsidRPr="00F801CA">
        <w:rPr>
          <w:rFonts w:ascii="Arial" w:hAnsi="Arial" w:cs="Arial"/>
          <w:b/>
          <w:bCs/>
        </w:rPr>
        <w:t>Pzp</w:t>
      </w:r>
      <w:proofErr w:type="spellEnd"/>
    </w:p>
    <w:p w14:paraId="72474CDB" w14:textId="77777777" w:rsidR="00182D6E" w:rsidRPr="005B7C01" w:rsidRDefault="00182D6E" w:rsidP="00182D6E">
      <w:pPr>
        <w:pStyle w:val="Akapitzlist"/>
        <w:adjustRightInd w:val="0"/>
        <w:ind w:left="795"/>
        <w:rPr>
          <w:rFonts w:ascii="Arial" w:hAnsi="Arial" w:cs="Arial"/>
        </w:rPr>
      </w:pPr>
    </w:p>
    <w:p w14:paraId="345C5316" w14:textId="77777777" w:rsidR="00182D6E" w:rsidRPr="005B7C01" w:rsidRDefault="00182D6E" w:rsidP="00182D6E">
      <w:pPr>
        <w:pStyle w:val="Nagwek5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  <w:r w:rsidRPr="005B7C01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</w:p>
    <w:p w14:paraId="54EC51A0" w14:textId="77777777" w:rsidR="00182D6E" w:rsidRDefault="00182D6E" w:rsidP="00182D6E">
      <w:pPr>
        <w:pStyle w:val="podstawowy"/>
        <w:spacing w:line="360" w:lineRule="auto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5B7C01">
        <w:rPr>
          <w:rFonts w:ascii="Arial" w:hAnsi="Arial" w:cs="Arial"/>
          <w:sz w:val="20"/>
          <w:szCs w:val="20"/>
          <w:lang w:eastAsia="ar-SA"/>
        </w:rPr>
        <w:t>pn.:</w:t>
      </w:r>
      <w:r w:rsidRPr="005B7C01">
        <w:rPr>
          <w:rFonts w:ascii="Arial" w:hAnsi="Arial" w:cs="Arial"/>
          <w:sz w:val="20"/>
          <w:szCs w:val="20"/>
        </w:rPr>
        <w:t xml:space="preserve">  </w:t>
      </w:r>
      <w:r w:rsidRPr="002C206A">
        <w:rPr>
          <w:rFonts w:ascii="Arial" w:hAnsi="Arial" w:cs="Arial"/>
          <w:b/>
          <w:sz w:val="18"/>
          <w:szCs w:val="18"/>
        </w:rPr>
        <w:t>„Opracowanie dokumentacji projektowo – kosztorysowej przebudowy dr</w:t>
      </w:r>
      <w:r>
        <w:rPr>
          <w:rFonts w:ascii="Arial" w:hAnsi="Arial" w:cs="Arial"/>
          <w:b/>
          <w:sz w:val="18"/>
          <w:szCs w:val="18"/>
        </w:rPr>
        <w:t xml:space="preserve">óg </w:t>
      </w:r>
    </w:p>
    <w:p w14:paraId="090450C7" w14:textId="77777777" w:rsidR="00182D6E" w:rsidRPr="005B7C01" w:rsidRDefault="00182D6E" w:rsidP="00182D6E">
      <w:pPr>
        <w:pStyle w:val="podstawowy"/>
        <w:spacing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C206A">
        <w:rPr>
          <w:rFonts w:ascii="Arial" w:hAnsi="Arial" w:cs="Arial"/>
          <w:b/>
          <w:sz w:val="18"/>
          <w:szCs w:val="18"/>
        </w:rPr>
        <w:t>w miejscowości Czarnolas</w:t>
      </w:r>
      <w:r>
        <w:rPr>
          <w:rFonts w:ascii="Arial" w:hAnsi="Arial" w:cs="Arial"/>
          <w:b/>
          <w:sz w:val="18"/>
          <w:szCs w:val="18"/>
        </w:rPr>
        <w:t xml:space="preserve"> gm. Skoroszyce wraz</w:t>
      </w:r>
      <w:r w:rsidRPr="002C206A">
        <w:rPr>
          <w:rFonts w:ascii="Arial" w:hAnsi="Arial" w:cs="Arial"/>
          <w:b/>
          <w:sz w:val="18"/>
          <w:szCs w:val="18"/>
        </w:rPr>
        <w:t xml:space="preserve"> z pełnieniem nadzoru autorskiego”</w:t>
      </w:r>
    </w:p>
    <w:p w14:paraId="059B9A1E" w14:textId="77777777" w:rsidR="00182D6E" w:rsidRPr="005B7C01" w:rsidRDefault="00182D6E" w:rsidP="00182D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3D7430BD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oświadczam, że jako wykonawca:</w:t>
      </w:r>
    </w:p>
    <w:p w14:paraId="2D7E9336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</w:t>
      </w:r>
      <w:r w:rsidRPr="005B7C01">
        <w:rPr>
          <w:rFonts w:ascii="Arial" w:hAnsi="Arial" w:cs="Arial"/>
        </w:rPr>
        <w:tab/>
      </w:r>
      <w:r w:rsidRPr="00F801CA">
        <w:rPr>
          <w:rFonts w:ascii="Arial" w:hAnsi="Arial" w:cs="Arial"/>
          <w:b/>
          <w:bCs/>
        </w:rPr>
        <w:t>nie należę*</w:t>
      </w:r>
      <w:r w:rsidRPr="005B7C01">
        <w:rPr>
          <w:rFonts w:ascii="Arial" w:hAnsi="Arial" w:cs="Arial"/>
        </w:rPr>
        <w:t xml:space="preserve"> do grupy kapitałowej**, w rozumieniu ustawy z dnia 16 lutego 2007r. o ochronie </w:t>
      </w:r>
      <w:r w:rsidRPr="005B7C01">
        <w:rPr>
          <w:rFonts w:ascii="Arial" w:hAnsi="Arial" w:cs="Arial"/>
        </w:rPr>
        <w:tab/>
        <w:t xml:space="preserve">konkurencji i konsumentów (Dz. U. Nr 50 poz. 331 z </w:t>
      </w:r>
      <w:proofErr w:type="spellStart"/>
      <w:r w:rsidRPr="005B7C01">
        <w:rPr>
          <w:rFonts w:ascii="Arial" w:hAnsi="Arial" w:cs="Arial"/>
        </w:rPr>
        <w:t>pózn</w:t>
      </w:r>
      <w:proofErr w:type="spellEnd"/>
      <w:r w:rsidRPr="005B7C01">
        <w:rPr>
          <w:rFonts w:ascii="Arial" w:hAnsi="Arial" w:cs="Arial"/>
        </w:rPr>
        <w:t>. zm.)</w:t>
      </w:r>
    </w:p>
    <w:p w14:paraId="6BE23C35" w14:textId="77777777" w:rsidR="00182D6E" w:rsidRPr="005B7C01" w:rsidRDefault="00182D6E" w:rsidP="00182D6E">
      <w:pPr>
        <w:adjustRightInd w:val="0"/>
        <w:ind w:left="709" w:hanging="709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</w:t>
      </w:r>
      <w:r w:rsidRPr="005B7C01">
        <w:rPr>
          <w:rFonts w:ascii="Arial" w:hAnsi="Arial" w:cs="Arial"/>
        </w:rPr>
        <w:tab/>
      </w:r>
      <w:r w:rsidRPr="00F801CA">
        <w:rPr>
          <w:rFonts w:ascii="Arial" w:hAnsi="Arial" w:cs="Arial"/>
          <w:b/>
          <w:bCs/>
        </w:rPr>
        <w:t>należę*</w:t>
      </w:r>
      <w:r w:rsidRPr="005B7C01">
        <w:rPr>
          <w:rFonts w:ascii="Arial" w:hAnsi="Arial" w:cs="Arial"/>
        </w:rPr>
        <w:t xml:space="preserve">  do grupy kapitałowej**, w rozumieniu ustawy z dnia 16 lutego 2007r. o ochronie konkurencji i konsumentów (Dz. U. Nr 50 poz. 331 z </w:t>
      </w:r>
      <w:proofErr w:type="spellStart"/>
      <w:r w:rsidRPr="005B7C01">
        <w:rPr>
          <w:rFonts w:ascii="Arial" w:hAnsi="Arial" w:cs="Arial"/>
        </w:rPr>
        <w:t>pózn</w:t>
      </w:r>
      <w:proofErr w:type="spellEnd"/>
      <w:r w:rsidRPr="005B7C01">
        <w:rPr>
          <w:rFonts w:ascii="Arial" w:hAnsi="Arial" w:cs="Arial"/>
        </w:rPr>
        <w:t>. zm.), w której skład wchodzą następujące podmioty:</w:t>
      </w:r>
    </w:p>
    <w:p w14:paraId="612CA2EE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</w:p>
    <w:p w14:paraId="08737109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4FC42150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ab/>
      </w:r>
    </w:p>
    <w:p w14:paraId="323ED8FF" w14:textId="77777777" w:rsidR="00182D6E" w:rsidRPr="005B7C01" w:rsidRDefault="00182D6E" w:rsidP="00182D6E">
      <w:pPr>
        <w:adjustRightInd w:val="0"/>
        <w:ind w:firstLine="720"/>
        <w:jc w:val="both"/>
        <w:rPr>
          <w:rFonts w:ascii="Arial" w:hAnsi="Arial" w:cs="Arial"/>
        </w:rPr>
      </w:pPr>
      <w:r w:rsidRPr="005B7C01">
        <w:rPr>
          <w:rFonts w:ascii="Arial" w:hAnsi="Arial" w:cs="Arial"/>
        </w:rPr>
        <w:t>2)………………………………………………………………………………………………</w:t>
      </w:r>
    </w:p>
    <w:p w14:paraId="30178DCC" w14:textId="77777777" w:rsidR="00182D6E" w:rsidRPr="005B7C01" w:rsidRDefault="00182D6E" w:rsidP="00182D6E">
      <w:pPr>
        <w:adjustRightInd w:val="0"/>
        <w:jc w:val="both"/>
        <w:rPr>
          <w:rFonts w:ascii="Arial" w:hAnsi="Arial" w:cs="Arial"/>
          <w:i/>
        </w:rPr>
      </w:pPr>
      <w:r w:rsidRPr="005B7C01">
        <w:rPr>
          <w:rFonts w:ascii="Arial" w:hAnsi="Arial" w:cs="Arial"/>
        </w:rPr>
        <w:tab/>
        <w:t xml:space="preserve">                                        </w:t>
      </w:r>
      <w:r w:rsidRPr="005B7C01">
        <w:rPr>
          <w:rFonts w:ascii="Arial" w:hAnsi="Arial" w:cs="Arial"/>
          <w:i/>
        </w:rPr>
        <w:t xml:space="preserve">( lub lista w załączeniu) </w:t>
      </w:r>
    </w:p>
    <w:p w14:paraId="12A798D0" w14:textId="77777777" w:rsidR="00182D6E" w:rsidRPr="00F801CA" w:rsidRDefault="00182D6E" w:rsidP="00182D6E">
      <w:pPr>
        <w:adjustRightInd w:val="0"/>
        <w:ind w:left="709"/>
        <w:jc w:val="both"/>
        <w:rPr>
          <w:rFonts w:ascii="Arial" w:hAnsi="Arial" w:cs="Arial"/>
          <w:b/>
          <w:bCs/>
        </w:rPr>
      </w:pPr>
      <w:r w:rsidRPr="00F801CA">
        <w:rPr>
          <w:rFonts w:ascii="Arial" w:hAnsi="Arial" w:cs="Arial"/>
          <w:b/>
          <w:bCs/>
          <w:i/>
          <w:iCs/>
        </w:rPr>
        <w:t xml:space="preserve">W przypadku przynależności do tej samej grupy kapitałowej wykonawca wraz z oświadczeniem składa </w:t>
      </w:r>
      <w:r w:rsidRPr="00F801CA">
        <w:rPr>
          <w:rFonts w:ascii="Arial" w:hAnsi="Arial" w:cs="Arial"/>
          <w:b/>
          <w:bCs/>
        </w:rPr>
        <w:t>dokumenty lub informacje potwierdzające przygotowanie oferty, niezależnie od innego wykonawcy należącego do tej samej grupy kapitałowej</w:t>
      </w:r>
    </w:p>
    <w:p w14:paraId="429E24E6" w14:textId="77777777" w:rsidR="00182D6E" w:rsidRPr="005B7C01" w:rsidRDefault="00182D6E" w:rsidP="00182D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7FA7461" w14:textId="77777777" w:rsidR="00182D6E" w:rsidRPr="005B7C01" w:rsidRDefault="00182D6E" w:rsidP="00182D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B7C01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4F8B7F" w14:textId="77777777" w:rsidR="00182D6E" w:rsidRPr="005B7C01" w:rsidRDefault="00182D6E" w:rsidP="00182D6E">
      <w:pPr>
        <w:ind w:left="426"/>
        <w:jc w:val="right"/>
        <w:rPr>
          <w:rFonts w:ascii="Arial" w:hAnsi="Arial" w:cs="Arial"/>
        </w:rPr>
      </w:pPr>
    </w:p>
    <w:p w14:paraId="7CA7744E" w14:textId="77777777" w:rsidR="00182D6E" w:rsidRPr="005B7C01" w:rsidRDefault="00182D6E" w:rsidP="00182D6E">
      <w:pPr>
        <w:jc w:val="right"/>
        <w:rPr>
          <w:rFonts w:ascii="Arial" w:hAnsi="Arial" w:cs="Arial"/>
        </w:rPr>
      </w:pPr>
      <w:r w:rsidRPr="005B7C01">
        <w:rPr>
          <w:rFonts w:ascii="Arial" w:hAnsi="Arial" w:cs="Arial"/>
        </w:rPr>
        <w:t>......................................................</w:t>
      </w:r>
    </w:p>
    <w:p w14:paraId="3F25C734" w14:textId="77777777" w:rsidR="00182D6E" w:rsidRPr="005B7C01" w:rsidRDefault="00182D6E" w:rsidP="00182D6E">
      <w:pPr>
        <w:jc w:val="right"/>
        <w:rPr>
          <w:rFonts w:ascii="Arial" w:hAnsi="Arial" w:cs="Arial"/>
        </w:rPr>
      </w:pPr>
      <w:r w:rsidRPr="005B7C01">
        <w:rPr>
          <w:rFonts w:ascii="Arial" w:hAnsi="Arial" w:cs="Arial"/>
        </w:rPr>
        <w:t>(miejscowość i data )</w:t>
      </w:r>
    </w:p>
    <w:p w14:paraId="2757DAE7" w14:textId="77777777" w:rsidR="00182D6E" w:rsidRPr="005B7C01" w:rsidRDefault="00182D6E" w:rsidP="00182D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82D6E" w:rsidRPr="005B7C01" w14:paraId="1925FB07" w14:textId="77777777" w:rsidTr="003F3D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758E8E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8EAD817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Nazwa(y)</w:t>
            </w:r>
          </w:p>
          <w:p w14:paraId="1470E9F6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C42A8" w14:textId="77777777" w:rsidR="00182D6E" w:rsidRPr="005B7C01" w:rsidRDefault="00182D6E" w:rsidP="003F3D77">
            <w:pPr>
              <w:rPr>
                <w:rFonts w:ascii="Arial" w:hAnsi="Arial" w:cs="Arial"/>
              </w:rPr>
            </w:pPr>
            <w:r w:rsidRPr="005B7C0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B7C01">
              <w:rPr>
                <w:rFonts w:ascii="Arial" w:hAnsi="Arial" w:cs="Arial"/>
              </w:rPr>
              <w:t>nych</w:t>
            </w:r>
            <w:proofErr w:type="spellEnd"/>
            <w:r w:rsidRPr="005B7C0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182D6E" w:rsidRPr="005B7C01" w14:paraId="359824C1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06C5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0B3C9B7F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60824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1EF9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  <w:tr w:rsidR="00182D6E" w:rsidRPr="005B7C01" w14:paraId="3BD314B2" w14:textId="77777777" w:rsidTr="003F3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1FA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  <w:p w14:paraId="6C0C60B2" w14:textId="77777777" w:rsidR="00182D6E" w:rsidRPr="005B7C01" w:rsidRDefault="00182D6E" w:rsidP="003F3D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67471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C8E" w14:textId="77777777" w:rsidR="00182D6E" w:rsidRPr="005B7C01" w:rsidRDefault="00182D6E" w:rsidP="003F3D7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BCDB3BA" w14:textId="77777777" w:rsidR="00182D6E" w:rsidRPr="005B7C01" w:rsidRDefault="00182D6E" w:rsidP="00182D6E">
      <w:pPr>
        <w:rPr>
          <w:rFonts w:ascii="Arial" w:hAnsi="Arial" w:cs="Arial"/>
          <w:iCs/>
          <w:color w:val="FF0000"/>
          <w:lang w:eastAsia="pl-PL"/>
        </w:rPr>
      </w:pPr>
      <w:r w:rsidRPr="005B7C01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5B7C01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0D74AFDB" w14:textId="77777777" w:rsidR="00182D6E" w:rsidRPr="005B7C01" w:rsidRDefault="00182D6E" w:rsidP="00182D6E">
      <w:pPr>
        <w:ind w:left="3969"/>
        <w:rPr>
          <w:rFonts w:ascii="Arial" w:hAnsi="Arial" w:cs="Arial"/>
        </w:rPr>
      </w:pPr>
    </w:p>
    <w:p w14:paraId="508B0A66" w14:textId="77777777" w:rsidR="00182D6E" w:rsidRDefault="00182D6E" w:rsidP="00182D6E">
      <w:pPr>
        <w:rPr>
          <w:rFonts w:ascii="Arial" w:hAnsi="Arial" w:cs="Arial"/>
          <w:sz w:val="18"/>
          <w:szCs w:val="18"/>
        </w:rPr>
      </w:pPr>
    </w:p>
    <w:p w14:paraId="011ABA7C" w14:textId="77777777" w:rsidR="00182D6E" w:rsidRPr="00AA61D7" w:rsidRDefault="00182D6E" w:rsidP="00182D6E">
      <w:pPr>
        <w:rPr>
          <w:rFonts w:ascii="Arial" w:hAnsi="Arial" w:cs="Arial"/>
          <w:sz w:val="18"/>
          <w:szCs w:val="18"/>
        </w:rPr>
      </w:pPr>
      <w:r w:rsidRPr="00AA61D7">
        <w:rPr>
          <w:rFonts w:ascii="Arial" w:hAnsi="Arial" w:cs="Arial"/>
          <w:sz w:val="18"/>
          <w:szCs w:val="18"/>
        </w:rPr>
        <w:t xml:space="preserve">Uwaga </w:t>
      </w:r>
    </w:p>
    <w:p w14:paraId="7970C8D6" w14:textId="77777777" w:rsidR="00182D6E" w:rsidRPr="00AA61D7" w:rsidRDefault="00182D6E" w:rsidP="00182D6E">
      <w:pPr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AA61D7"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76D5B6DF" w14:textId="77777777" w:rsidR="00182D6E" w:rsidRPr="00AA61D7" w:rsidRDefault="00182D6E" w:rsidP="00182D6E">
      <w:pPr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AA61D7">
        <w:rPr>
          <w:rFonts w:ascii="Arial" w:hAnsi="Arial" w:cs="Arial"/>
          <w:sz w:val="18"/>
          <w:szCs w:val="18"/>
        </w:rPr>
        <w:t>**</w:t>
      </w:r>
      <w:r w:rsidRPr="00AA61D7"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AA61D7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AA61D7"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FD57B6C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BECEC86" w14:textId="77777777" w:rsidR="00182D6E" w:rsidRPr="005B7C01" w:rsidRDefault="00182D6E" w:rsidP="00182D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F51D7C8" w14:textId="77777777" w:rsidR="00DA4A1A" w:rsidRDefault="00DA4A1A"/>
    <w:sectPr w:rsidR="00DA4A1A" w:rsidSect="00FB2136">
      <w:headerReference w:type="default" r:id="rId7"/>
      <w:footerReference w:type="default" r:id="rId8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C650" w14:textId="77777777" w:rsidR="00182D6E" w:rsidRDefault="00182D6E" w:rsidP="00182D6E">
      <w:r>
        <w:separator/>
      </w:r>
    </w:p>
  </w:endnote>
  <w:endnote w:type="continuationSeparator" w:id="0">
    <w:p w14:paraId="73020C84" w14:textId="77777777" w:rsidR="00182D6E" w:rsidRDefault="00182D6E" w:rsidP="001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F124" w14:textId="77777777" w:rsidR="00DF2048" w:rsidRPr="00CB05FE" w:rsidRDefault="00182D6E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631AD86E" w14:textId="77777777" w:rsidR="00B20F2C" w:rsidRPr="00CB05FE" w:rsidRDefault="00182D6E" w:rsidP="00DA7518">
    <w:pPr>
      <w:pStyle w:val="podstawowy"/>
      <w:ind w:firstLine="0"/>
      <w:jc w:val="left"/>
      <w:rPr>
        <w:rFonts w:ascii="Arial" w:hAnsi="Arial" w:cs="Arial"/>
        <w:sz w:val="16"/>
        <w:szCs w:val="16"/>
      </w:rPr>
    </w:pPr>
    <w:r w:rsidRPr="00CB05FE">
      <w:rPr>
        <w:rFonts w:ascii="Arial" w:hAnsi="Arial" w:cs="Arial"/>
        <w:sz w:val="16"/>
        <w:szCs w:val="16"/>
      </w:rPr>
      <w:t xml:space="preserve">Specyfikacja warunków zamówienia nr </w:t>
    </w:r>
    <w:r w:rsidRPr="00CB05FE">
      <w:rPr>
        <w:rFonts w:ascii="Arial" w:hAnsi="Arial" w:cs="Arial"/>
        <w:sz w:val="16"/>
        <w:szCs w:val="16"/>
      </w:rPr>
      <w:t xml:space="preserve"> IP.IZ.</w:t>
    </w:r>
    <w:r w:rsidRPr="00CB05FE">
      <w:rPr>
        <w:rFonts w:ascii="Arial" w:hAnsi="Arial" w:cs="Arial"/>
        <w:sz w:val="16"/>
        <w:szCs w:val="16"/>
      </w:rPr>
      <w:t>.271.</w:t>
    </w:r>
    <w:r w:rsidRPr="00CB05FE">
      <w:rPr>
        <w:rFonts w:ascii="Arial" w:hAnsi="Arial" w:cs="Arial"/>
        <w:b/>
        <w:bCs/>
        <w:sz w:val="16"/>
        <w:szCs w:val="16"/>
      </w:rPr>
      <w:t>11</w:t>
    </w:r>
    <w:r w:rsidRPr="00CB05FE">
      <w:rPr>
        <w:rFonts w:ascii="Arial" w:hAnsi="Arial" w:cs="Arial"/>
        <w:sz w:val="16"/>
        <w:szCs w:val="16"/>
      </w:rPr>
      <w:t>.2021</w:t>
    </w:r>
    <w:r w:rsidRPr="00CB05FE">
      <w:rPr>
        <w:rFonts w:ascii="Arial" w:hAnsi="Arial" w:cs="Arial"/>
        <w:sz w:val="16"/>
        <w:szCs w:val="16"/>
      </w:rPr>
      <w:t>.IBK</w:t>
    </w:r>
    <w:r w:rsidRPr="00CB05FE">
      <w:rPr>
        <w:rFonts w:ascii="Arial" w:hAnsi="Arial" w:cs="Arial"/>
        <w:sz w:val="16"/>
        <w:szCs w:val="16"/>
      </w:rPr>
      <w:t xml:space="preserve">     </w:t>
    </w:r>
  </w:p>
  <w:p w14:paraId="17EDD273" w14:textId="77777777" w:rsidR="00B20F2C" w:rsidRPr="005C4076" w:rsidRDefault="00182D6E" w:rsidP="00B20F2C">
    <w:pPr>
      <w:pStyle w:val="podstawowy"/>
      <w:ind w:firstLine="0"/>
      <w:jc w:val="center"/>
      <w:rPr>
        <w:rFonts w:ascii="Tahoma" w:hAnsi="Tahoma" w:cs="Tahoma"/>
        <w:b/>
        <w:sz w:val="28"/>
        <w:szCs w:val="28"/>
      </w:rPr>
    </w:pPr>
  </w:p>
  <w:p w14:paraId="19AF3B21" w14:textId="77777777" w:rsidR="00DF2048" w:rsidRDefault="00182D6E" w:rsidP="00B20F2C">
    <w:pPr>
      <w:jc w:val="right"/>
      <w:rPr>
        <w:rFonts w:ascii="Tahoma" w:hAnsi="Tahoma" w:cs="Tahoma"/>
        <w:sz w:val="16"/>
        <w:szCs w:val="16"/>
      </w:rPr>
    </w:pPr>
  </w:p>
  <w:p w14:paraId="727C210D" w14:textId="77777777" w:rsidR="00DF2048" w:rsidRPr="00B233AC" w:rsidRDefault="00182D6E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66C4" w14:textId="77777777" w:rsidR="00182D6E" w:rsidRDefault="00182D6E" w:rsidP="00182D6E">
      <w:r>
        <w:separator/>
      </w:r>
    </w:p>
  </w:footnote>
  <w:footnote w:type="continuationSeparator" w:id="0">
    <w:p w14:paraId="2BAE93EB" w14:textId="77777777" w:rsidR="00182D6E" w:rsidRDefault="00182D6E" w:rsidP="00182D6E">
      <w:r>
        <w:continuationSeparator/>
      </w:r>
    </w:p>
  </w:footnote>
  <w:footnote w:id="1">
    <w:p w14:paraId="0B3AA820" w14:textId="77777777" w:rsidR="00182D6E" w:rsidRPr="00D659AF" w:rsidRDefault="00182D6E" w:rsidP="00182D6E">
      <w:pPr>
        <w:pStyle w:val="Tekstprzypisudolnego"/>
        <w:rPr>
          <w:rFonts w:ascii="Tahoma" w:hAnsi="Tahoma" w:cs="Tahoma"/>
          <w:sz w:val="12"/>
          <w:szCs w:val="12"/>
        </w:rPr>
      </w:pPr>
    </w:p>
  </w:footnote>
  <w:footnote w:id="2">
    <w:p w14:paraId="64508620" w14:textId="77777777" w:rsidR="00182D6E" w:rsidRDefault="00182D6E" w:rsidP="00182D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1C7A" w14:textId="77777777" w:rsidR="00DA7518" w:rsidRPr="0009637E" w:rsidRDefault="00182D6E" w:rsidP="0009637E">
    <w:pPr>
      <w:jc w:val="center"/>
      <w:rPr>
        <w:rFonts w:ascii="Arial" w:hAnsi="Arial" w:cs="Arial"/>
        <w:i/>
        <w:iCs/>
        <w:sz w:val="18"/>
        <w:szCs w:val="18"/>
      </w:rPr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5AF717" wp14:editId="1EC5FB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63CD" w14:textId="77777777" w:rsidR="00DF2048" w:rsidRPr="008D62C7" w:rsidRDefault="00182D6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5AF717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03663CD" w14:textId="77777777" w:rsidR="00DF2048" w:rsidRPr="008D62C7" w:rsidRDefault="00182D6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 w:rsidRPr="0009637E">
      <w:rPr>
        <w:rFonts w:ascii="Arial" w:hAnsi="Arial" w:cs="Arial"/>
        <w:i/>
        <w:iCs/>
        <w:sz w:val="18"/>
        <w:szCs w:val="18"/>
      </w:rPr>
      <w:t xml:space="preserve">Specyfikacja Warunków Zamówienia dla postępowania prowadzonego w trybie art. 275 pkt 1 ustawy </w:t>
    </w:r>
    <w:proofErr w:type="spellStart"/>
    <w:r w:rsidRPr="0009637E">
      <w:rPr>
        <w:rFonts w:ascii="Arial" w:hAnsi="Arial" w:cs="Arial"/>
        <w:i/>
        <w:iCs/>
        <w:sz w:val="18"/>
        <w:szCs w:val="18"/>
      </w:rPr>
      <w:t>p.z.p</w:t>
    </w:r>
    <w:proofErr w:type="spellEnd"/>
  </w:p>
  <w:p w14:paraId="76832F83" w14:textId="77777777" w:rsidR="00CB05FE" w:rsidRPr="0009637E" w:rsidRDefault="00182D6E" w:rsidP="0009637E">
    <w:pPr>
      <w:jc w:val="center"/>
      <w:rPr>
        <w:rFonts w:ascii="Arial" w:hAnsi="Arial" w:cs="Arial"/>
        <w:b/>
        <w:sz w:val="18"/>
        <w:szCs w:val="18"/>
      </w:rPr>
    </w:pPr>
    <w:r w:rsidRPr="0009637E">
      <w:rPr>
        <w:rFonts w:ascii="Arial" w:hAnsi="Arial" w:cs="Arial"/>
        <w:b/>
        <w:sz w:val="18"/>
        <w:szCs w:val="18"/>
      </w:rPr>
      <w:t>„Opracowanie dokumentacji projektowo – kosztorysowej przebudowy dr</w:t>
    </w:r>
    <w:r w:rsidRPr="0009637E">
      <w:rPr>
        <w:rFonts w:ascii="Arial" w:hAnsi="Arial" w:cs="Arial"/>
        <w:b/>
        <w:sz w:val="18"/>
        <w:szCs w:val="18"/>
      </w:rPr>
      <w:t xml:space="preserve">óg </w:t>
    </w:r>
    <w:r w:rsidRPr="0009637E">
      <w:rPr>
        <w:rFonts w:ascii="Arial" w:hAnsi="Arial" w:cs="Arial"/>
        <w:b/>
        <w:sz w:val="18"/>
        <w:szCs w:val="18"/>
      </w:rPr>
      <w:t>w miejscowości Czarnolas</w:t>
    </w:r>
    <w:r w:rsidRPr="0009637E">
      <w:rPr>
        <w:rFonts w:ascii="Arial" w:hAnsi="Arial" w:cs="Arial"/>
        <w:b/>
        <w:sz w:val="18"/>
        <w:szCs w:val="18"/>
      </w:rPr>
      <w:t>,</w:t>
    </w:r>
  </w:p>
  <w:p w14:paraId="21C2A176" w14:textId="77777777" w:rsidR="00DA7518" w:rsidRDefault="00182D6E" w:rsidP="0009637E">
    <w:pPr>
      <w:jc w:val="center"/>
      <w:rPr>
        <w:b/>
      </w:rPr>
    </w:pPr>
    <w:r w:rsidRPr="0009637E">
      <w:rPr>
        <w:rFonts w:ascii="Arial" w:hAnsi="Arial" w:cs="Arial"/>
        <w:b/>
        <w:sz w:val="18"/>
        <w:szCs w:val="18"/>
      </w:rPr>
      <w:t xml:space="preserve"> gm. Skoroszyce</w:t>
    </w:r>
    <w:r w:rsidRPr="0009637E">
      <w:rPr>
        <w:rFonts w:ascii="Arial" w:hAnsi="Arial" w:cs="Arial"/>
        <w:b/>
        <w:sz w:val="18"/>
        <w:szCs w:val="18"/>
      </w:rPr>
      <w:t xml:space="preserve"> </w:t>
    </w:r>
    <w:r w:rsidRPr="0009637E">
      <w:rPr>
        <w:rFonts w:ascii="Arial" w:hAnsi="Arial" w:cs="Arial"/>
        <w:b/>
        <w:sz w:val="18"/>
        <w:szCs w:val="18"/>
      </w:rPr>
      <w:t>wraz z pełnieniem nadzoru autorskiego”</w:t>
    </w:r>
  </w:p>
  <w:p w14:paraId="42B902DC" w14:textId="77777777" w:rsidR="00CB05FE" w:rsidRPr="00CB05FE" w:rsidRDefault="00182D6E" w:rsidP="00DA7518">
    <w:pPr>
      <w:spacing w:line="36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061"/>
        </w:tabs>
        <w:ind w:left="206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05"/>
        </w:tabs>
        <w:ind w:left="220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349"/>
        </w:tabs>
        <w:ind w:left="234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493"/>
        </w:tabs>
        <w:ind w:left="249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637"/>
        </w:tabs>
        <w:ind w:left="263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781"/>
        </w:tabs>
        <w:ind w:left="278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925"/>
        </w:tabs>
        <w:ind w:left="292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069"/>
        </w:tabs>
        <w:ind w:left="306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13"/>
        </w:tabs>
        <w:ind w:left="3213" w:hanging="1584"/>
      </w:pPr>
    </w:lvl>
  </w:abstractNum>
  <w:abstractNum w:abstractNumId="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E"/>
    <w:rsid w:val="00182D6E"/>
    <w:rsid w:val="00D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3938"/>
  <w15:chartTrackingRefBased/>
  <w15:docId w15:val="{1A27819F-B81C-46A4-A102-BFF6581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2D6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182D6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82D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82D6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182D6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82D6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82D6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182D6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2D6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182D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82D6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82D6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182D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82D6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82D6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182D6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182D6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82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82D6E"/>
  </w:style>
  <w:style w:type="character" w:customStyle="1" w:styleId="NagwekZnak">
    <w:name w:val="Nagłówek Znak"/>
    <w:basedOn w:val="Domylnaczcionkaakapitu"/>
    <w:link w:val="Nagwek"/>
    <w:rsid w:val="00182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82D6E"/>
  </w:style>
  <w:style w:type="character" w:customStyle="1" w:styleId="StopkaZnak">
    <w:name w:val="Stopka Znak"/>
    <w:basedOn w:val="Domylnaczcionkaakapitu"/>
    <w:link w:val="Stopka"/>
    <w:uiPriority w:val="99"/>
    <w:rsid w:val="00182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182D6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D6E"/>
    <w:pPr>
      <w:autoSpaceDE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182D6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182D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182D6E"/>
    <w:pPr>
      <w:ind w:left="708"/>
    </w:pPr>
  </w:style>
  <w:style w:type="paragraph" w:customStyle="1" w:styleId="Default">
    <w:name w:val="Default"/>
    <w:rsid w:val="0018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tawowy">
    <w:name w:val="podstawowy"/>
    <w:basedOn w:val="Normalny"/>
    <w:link w:val="podstawowyZnak"/>
    <w:rsid w:val="00182D6E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182D6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182D6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182D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182D6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2D6E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182D6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2021-09-01T07:59:00Z</dcterms:created>
  <dcterms:modified xsi:type="dcterms:W3CDTF">2021-09-01T08:01:00Z</dcterms:modified>
</cp:coreProperties>
</file>